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70A" w:rsidRDefault="000667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VnTime" w:hAnsi="VnTime"/>
          <w:sz w:val="28"/>
          <w:szCs w:val="28"/>
        </w:rPr>
      </w:pPr>
      <w:r>
        <w:rPr>
          <w:rFonts w:ascii="VnTime" w:hAnsi="VnTime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-228307</wp:posOffset>
                </wp:positionH>
                <wp:positionV relativeFrom="paragraph">
                  <wp:posOffset>61399</wp:posOffset>
                </wp:positionV>
                <wp:extent cx="6324600" cy="9480061"/>
                <wp:effectExtent l="19050" t="19050" r="19050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4800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70A" w:rsidRDefault="0006670A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:rsidR="0006670A" w:rsidRPr="009D0587" w:rsidRDefault="0006670A" w:rsidP="00CF508E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06670A" w:rsidRPr="009D0587" w:rsidRDefault="0006670A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6670A" w:rsidRPr="0006670A" w:rsidRDefault="0006670A" w:rsidP="00CF508E"/>
                          <w:p w:rsidR="0006670A" w:rsidRPr="0006670A" w:rsidRDefault="0006670A" w:rsidP="00CF508E"/>
                          <w:p w:rsidR="0006670A" w:rsidRPr="0006670A" w:rsidRDefault="0006670A" w:rsidP="00CF508E"/>
                          <w:p w:rsidR="0006670A" w:rsidRPr="0006670A" w:rsidRDefault="0006670A" w:rsidP="00CF508E"/>
                          <w:p w:rsidR="0006670A" w:rsidRPr="0006670A" w:rsidRDefault="0006670A" w:rsidP="00CF508E"/>
                          <w:p w:rsidR="0006670A" w:rsidRPr="0006670A" w:rsidRDefault="0006670A" w:rsidP="00CF508E">
                            <w:r w:rsidRPr="0006670A">
                              <w:t xml:space="preserve">                                                             </w:t>
                            </w: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</w:pPr>
                          </w:p>
                          <w:p w:rsidR="0006670A" w:rsidRP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SỔ GIÁO ÁN</w:t>
                            </w:r>
                          </w:p>
                          <w:p w:rsidR="0006670A" w:rsidRP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06670A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LÝ THUYẾT</w:t>
                            </w:r>
                          </w:p>
                          <w:p w:rsidR="0006670A" w:rsidRPr="0006670A" w:rsidRDefault="0006670A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P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NGUYÊN LÝ- CHI TIẾT MÁY</w:t>
                            </w:r>
                          </w:p>
                          <w:p w:rsidR="0006670A" w:rsidRP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Lớp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18C1-CNÔ1,2 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>Khoá</w:t>
                            </w:r>
                            <w:r w:rsidRPr="0006670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2018</w:t>
                            </w:r>
                          </w:p>
                          <w:p w:rsidR="0006670A" w:rsidRPr="000F7999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6670A"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HÀ PHƯỚC TUẤN</w:t>
                            </w: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Năm học: 2019 - 2020</w:t>
                            </w: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954876" w:rsidRDefault="0095487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954876" w:rsidRDefault="0095487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954876" w:rsidRDefault="00954876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:rsidR="0006670A" w:rsidRDefault="0006670A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4.85pt;width:498pt;height:746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" strokeweight="3pt">
                <v:stroke linestyle="thinThin"/>
                <v:textbox>
                  <w:txbxContent>
                    <w:p w:rsidR="0006670A" w:rsidRDefault="0006670A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:rsidR="0006670A" w:rsidRPr="009D0587" w:rsidRDefault="0006670A" w:rsidP="00CF508E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:rsidR="0006670A" w:rsidRPr="009D0587" w:rsidRDefault="0006670A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06670A" w:rsidRPr="0006670A" w:rsidRDefault="0006670A" w:rsidP="00CF508E"/>
                    <w:p w:rsidR="0006670A" w:rsidRPr="0006670A" w:rsidRDefault="0006670A" w:rsidP="00CF508E"/>
                    <w:p w:rsidR="0006670A" w:rsidRPr="0006670A" w:rsidRDefault="0006670A" w:rsidP="00CF508E"/>
                    <w:p w:rsidR="0006670A" w:rsidRPr="0006670A" w:rsidRDefault="0006670A" w:rsidP="00CF508E"/>
                    <w:p w:rsidR="0006670A" w:rsidRPr="0006670A" w:rsidRDefault="0006670A" w:rsidP="00CF508E"/>
                    <w:p w:rsidR="0006670A" w:rsidRPr="0006670A" w:rsidRDefault="0006670A" w:rsidP="00CF508E">
                      <w:r w:rsidRPr="0006670A">
                        <w:t xml:space="preserve">                                                             </w:t>
                      </w: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</w:pPr>
                    </w:p>
                    <w:p w:rsidR="0006670A" w:rsidRPr="0006670A" w:rsidRDefault="0006670A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06670A">
                        <w:rPr>
                          <w:b/>
                          <w:bCs/>
                          <w:sz w:val="40"/>
                          <w:szCs w:val="40"/>
                        </w:rPr>
                        <w:t>SỔ GIÁO ÁN</w:t>
                      </w:r>
                    </w:p>
                    <w:p w:rsidR="0006670A" w:rsidRPr="0006670A" w:rsidRDefault="0006670A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06670A">
                        <w:rPr>
                          <w:b/>
                          <w:bCs/>
                          <w:sz w:val="48"/>
                          <w:szCs w:val="48"/>
                        </w:rPr>
                        <w:t>LÝ THUYẾT</w:t>
                      </w:r>
                    </w:p>
                    <w:p w:rsidR="0006670A" w:rsidRPr="0006670A" w:rsidRDefault="0006670A" w:rsidP="00CF508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06670A" w:rsidRP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Môn học: </w:t>
                      </w:r>
                      <w:r>
                        <w:rPr>
                          <w:sz w:val="32"/>
                          <w:szCs w:val="32"/>
                        </w:rPr>
                        <w:t>NGUYÊN LÝ- CHI TIẾT MÁY</w:t>
                      </w:r>
                    </w:p>
                    <w:p w:rsidR="0006670A" w:rsidRP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Lớp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 xml:space="preserve">18C1-CNÔ1,2 </w:t>
                      </w:r>
                      <w:r w:rsidRPr="0006670A">
                        <w:rPr>
                          <w:sz w:val="32"/>
                          <w:szCs w:val="32"/>
                        </w:rPr>
                        <w:t>Khoá</w:t>
                      </w:r>
                      <w:r w:rsidRPr="0006670A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6670A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2018</w:t>
                      </w:r>
                    </w:p>
                    <w:p w:rsidR="0006670A" w:rsidRPr="000F7999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  <w:r w:rsidRPr="0006670A"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HÀ PHƯỚC TUẤN</w:t>
                      </w: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Năm học: 2019 - 2020</w:t>
                      </w: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954876" w:rsidRDefault="0095487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954876" w:rsidRDefault="0095487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954876" w:rsidRDefault="00954876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:rsidR="0006670A" w:rsidRDefault="0006670A" w:rsidP="00CF508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0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nTime" w:hAnsi="VnTime"/>
          <w:sz w:val="28"/>
          <w:szCs w:val="28"/>
        </w:rPr>
        <w:br w:type="page"/>
      </w:r>
    </w:p>
    <w:p w:rsidR="002D309C" w:rsidRDefault="002D30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lastRenderedPageBreak/>
        <w:br w:type="page"/>
      </w:r>
    </w:p>
    <w:p w:rsidR="004E6ADC" w:rsidRPr="00232BAB" w:rsidRDefault="004E6ADC" w:rsidP="00232BAB">
      <w:pPr>
        <w:widowControl w:val="0"/>
        <w:jc w:val="both"/>
      </w:pPr>
      <w:r w:rsidRPr="00232BAB">
        <w:lastRenderedPageBreak/>
        <w:t>Giáo án số: 01</w:t>
      </w:r>
      <w:r w:rsidRPr="00232BAB">
        <w:tab/>
      </w:r>
      <w:r w:rsidR="00D43835">
        <w:tab/>
      </w:r>
      <w:r w:rsidR="00D43835">
        <w:tab/>
      </w:r>
      <w:r w:rsidR="00D43835">
        <w:tab/>
      </w:r>
      <w:r w:rsidR="00D43835">
        <w:tab/>
      </w:r>
      <w:r w:rsidR="00D43835">
        <w:tab/>
      </w:r>
      <w:r w:rsidR="00D43835">
        <w:tab/>
      </w:r>
      <w:r w:rsidR="00D43835">
        <w:tab/>
      </w:r>
      <w:r w:rsidRPr="00232BAB">
        <w:t xml:space="preserve">Thời gian thực hiện: </w:t>
      </w:r>
      <w:r w:rsidR="00754E84">
        <w:t>3</w:t>
      </w:r>
      <w:r w:rsidRPr="00232BAB">
        <w:t xml:space="preserve"> tiết</w:t>
      </w:r>
    </w:p>
    <w:p w:rsidR="004E6ADC" w:rsidRPr="00232BAB" w:rsidRDefault="004E6ADC" w:rsidP="00232BAB">
      <w:pPr>
        <w:widowControl w:val="0"/>
        <w:tabs>
          <w:tab w:val="left" w:pos="2268"/>
        </w:tabs>
        <w:jc w:val="both"/>
      </w:pPr>
      <w:r w:rsidRPr="00232BAB">
        <w:tab/>
        <w:t>Tên chương:</w:t>
      </w:r>
      <w:r w:rsidR="00232BAB" w:rsidRPr="00232BAB">
        <w:t xml:space="preserve"> </w:t>
      </w:r>
      <w:r w:rsidR="00D43835">
        <w:rPr>
          <w:b/>
          <w:bCs/>
        </w:rPr>
        <w:t>Chương 1:</w:t>
      </w:r>
      <w:r w:rsidR="00D43835" w:rsidRPr="00D43835">
        <w:rPr>
          <w:b/>
          <w:bCs/>
        </w:rPr>
        <w:t xml:space="preserve"> Tổng quan về nguyên lý máy</w:t>
      </w:r>
    </w:p>
    <w:p w:rsidR="00D43835" w:rsidRDefault="004E6ADC" w:rsidP="00232BAB">
      <w:pPr>
        <w:widowControl w:val="0"/>
        <w:tabs>
          <w:tab w:val="left" w:pos="2268"/>
        </w:tabs>
        <w:jc w:val="both"/>
      </w:pPr>
      <w:r w:rsidRPr="00232BAB">
        <w:tab/>
      </w:r>
      <w:r w:rsidR="00954876">
        <w:t>Thực hiện ngày 02 tháng 09 năm 2019</w:t>
      </w:r>
    </w:p>
    <w:p w:rsidR="00962FDC" w:rsidRPr="00232BAB" w:rsidRDefault="009A72B4" w:rsidP="00232BAB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7C30B5" w:rsidRPr="007C30B5">
        <w:rPr>
          <w:b/>
          <w:bCs/>
        </w:rPr>
        <w:t>TỔNG QUAN VỀ NGUYÊN LÝ MÁY</w:t>
      </w:r>
    </w:p>
    <w:p w:rsidR="00962FDC" w:rsidRPr="00232BAB" w:rsidRDefault="00232BAB" w:rsidP="00232BAB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232BAB" w:rsidRPr="00232BAB" w:rsidRDefault="009A72B4" w:rsidP="00232BAB">
      <w:pPr>
        <w:widowControl w:val="0"/>
      </w:pPr>
      <w:r w:rsidRPr="00232BAB">
        <w:t>Sau khi học xong bài này người học có khả năng: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các khái niệm về khớp, khâu, chi tiết máy, cơ cấu và máy.</w:t>
      </w:r>
    </w:p>
    <w:p w:rsidR="0076329A" w:rsidRPr="0076329A" w:rsidRDefault="0076329A" w:rsidP="0076329A">
      <w:pPr>
        <w:ind w:firstLine="720"/>
        <w:rPr>
          <w:i/>
          <w:iCs/>
        </w:rPr>
      </w:pPr>
      <w:r w:rsidRPr="0076329A">
        <w:rPr>
          <w:i/>
          <w:iCs/>
        </w:rPr>
        <w:t>+ Trình bày được cấu tạo, nguyên lý làm việc của cơ cấu bốn khâu bản lề.</w:t>
      </w:r>
    </w:p>
    <w:p w:rsidR="00232BAB" w:rsidRPr="00232BAB" w:rsidRDefault="0076329A" w:rsidP="0076329A">
      <w:pPr>
        <w:ind w:firstLine="720"/>
        <w:rPr>
          <w:i/>
        </w:rPr>
      </w:pPr>
      <w:r w:rsidRPr="0076329A">
        <w:rPr>
          <w:i/>
          <w:iCs/>
        </w:rPr>
        <w:t>+ Xác định được số bậc tự do của cơ cấu thường gặp</w:t>
      </w:r>
      <w:r>
        <w:rPr>
          <w:i/>
          <w:iCs/>
        </w:rPr>
        <w:t>.</w:t>
      </w:r>
    </w:p>
    <w:p w:rsidR="00232BAB" w:rsidRPr="00232BAB" w:rsidRDefault="00232BAB" w:rsidP="00232BAB">
      <w:pPr>
        <w:ind w:firstLine="720"/>
        <w:rPr>
          <w:i/>
          <w:iCs/>
        </w:rPr>
      </w:pPr>
      <w:r w:rsidRPr="00232BAB">
        <w:rPr>
          <w:i/>
        </w:rPr>
        <w:t>+ Có ý thức trách nhiệm, chủ động học tập.</w:t>
      </w:r>
    </w:p>
    <w:p w:rsidR="00962FDC" w:rsidRPr="00232BAB" w:rsidRDefault="00F51594" w:rsidP="00232BAB">
      <w:pPr>
        <w:widowControl w:val="0"/>
        <w:rPr>
          <w:b/>
        </w:rPr>
      </w:pPr>
      <w:r w:rsidRPr="00232BAB">
        <w:rPr>
          <w:b/>
        </w:rPr>
        <w:t>Đ</w:t>
      </w:r>
      <w:r w:rsidR="009A72B4" w:rsidRPr="00232BAB">
        <w:rPr>
          <w:b/>
        </w:rPr>
        <w:t>ồ dùng và phương tiện dạy học: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lang w:val="it-IT"/>
        </w:rPr>
        <w:t>Slides Giới thiệu chương trình</w:t>
      </w:r>
      <w:r w:rsidR="00754E84">
        <w:rPr>
          <w:lang w:val="it-IT"/>
        </w:rPr>
        <w:t xml:space="preserve"> và </w:t>
      </w:r>
      <w:r w:rsidR="00754E84" w:rsidRPr="00754E84">
        <w:rPr>
          <w:lang w:val="it-IT"/>
        </w:rPr>
        <w:t>Tổng quan về nguyên lý máy</w:t>
      </w:r>
    </w:p>
    <w:p w:rsidR="00232BAB" w:rsidRPr="00232BAB" w:rsidRDefault="00232BAB" w:rsidP="00232BAB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>Thời gian: 10 phút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>+ Tự giới thiệu thông tin giáo viên, nhắc một số quy định về chuyên cần, về thực hiện bài tập.</w:t>
      </w:r>
    </w:p>
    <w:p w:rsidR="00232BAB" w:rsidRPr="00232BAB" w:rsidRDefault="00232BAB" w:rsidP="00232BAB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232BAB" w:rsidRPr="00232BAB" w:rsidRDefault="00232BAB" w:rsidP="00232BAB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62FDC" w:rsidRPr="00232BAB" w:rsidRDefault="00962FDC" w:rsidP="00232BAB">
      <w:pPr>
        <w:widowControl w:val="0"/>
        <w:rPr>
          <w:lang w:val="sv-SE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62FDC" w:rsidRPr="00232BAB" w:rsidTr="00F6788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rPr>
                <w:b/>
              </w:rPr>
            </w:pPr>
            <w:r w:rsidRPr="00232BAB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232BAB">
            <w:pPr>
              <w:widowControl w:val="0"/>
              <w:jc w:val="center"/>
              <w:rPr>
                <w:b/>
              </w:rPr>
            </w:pPr>
            <w:r w:rsidRPr="00232BAB">
              <w:rPr>
                <w:b/>
              </w:rPr>
              <w:t>Thời gian</w:t>
            </w:r>
          </w:p>
        </w:tc>
      </w:tr>
      <w:tr w:rsidR="00962FDC" w:rsidRPr="00232BAB" w:rsidTr="00F6788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  <w:p w:rsidR="00962FDC" w:rsidRPr="00232BAB" w:rsidRDefault="00962FDC" w:rsidP="00F67880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A72B4" w:rsidP="00F67880">
            <w:pPr>
              <w:widowControl w:val="0"/>
              <w:jc w:val="both"/>
              <w:rPr>
                <w:b/>
              </w:rPr>
            </w:pPr>
            <w:r w:rsidRPr="00232BAB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FDC" w:rsidRPr="00232BAB" w:rsidRDefault="00962FDC" w:rsidP="00232BAB">
            <w:pPr>
              <w:widowControl w:val="0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9C4E2A" w:rsidRDefault="00FD3F1F" w:rsidP="00F67880">
            <w:pPr>
              <w:widowControl w:val="0"/>
              <w:jc w:val="both"/>
            </w:pPr>
            <w:r w:rsidRPr="009C4E2A">
              <w:rPr>
                <w:b/>
                <w:u w:val="single"/>
              </w:rPr>
              <w:t>Dẫn nhập</w:t>
            </w:r>
          </w:p>
          <w:p w:rsidR="00FD3F1F" w:rsidRPr="009C4E2A" w:rsidRDefault="00FD3F1F" w:rsidP="00F67880">
            <w:pPr>
              <w:widowControl w:val="0"/>
              <w:jc w:val="both"/>
            </w:pPr>
            <w:r w:rsidRPr="009C4E2A">
              <w:t>Môn học sẽ tìm hiểu về cơ cấu, chi tiết máy và máy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1E6A5D" w:rsidRDefault="00FD3F1F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7938"/>
              </w:tabs>
              <w:rPr>
                <w:color w:val="auto"/>
              </w:rPr>
            </w:pPr>
            <w:r w:rsidRPr="00232BAB">
              <w:rPr>
                <w:color w:val="auto"/>
              </w:rPr>
              <w:t xml:space="preserve">Dùng máy chiếu </w:t>
            </w:r>
            <w:r>
              <w:rPr>
                <w:color w:val="auto"/>
              </w:rPr>
              <w:t xml:space="preserve">slides giới thiệu bài giảng </w:t>
            </w:r>
            <w:r w:rsidRPr="00232BAB">
              <w:rPr>
                <w:color w:val="auto"/>
              </w:rPr>
              <w:t>kết hợp phương pháp đàm thoại.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FD3F1F" w:rsidRDefault="00FD3F1F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 w:rsidRPr="00FD3F1F">
              <w:rPr>
                <w:color w:val="auto"/>
              </w:rPr>
              <w:t>Nghe giảng, thảo luận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  <w:r>
              <w:t>2’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D3F1F" w:rsidRPr="00305D99" w:rsidRDefault="00FD3F1F" w:rsidP="00EF0F5E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800DE5">
              <w:rPr>
                <w:b/>
                <w:szCs w:val="28"/>
              </w:rPr>
              <w:t xml:space="preserve">1. </w:t>
            </w:r>
            <w:r w:rsidRPr="0006670A">
              <w:rPr>
                <w:b/>
                <w:szCs w:val="28"/>
              </w:rPr>
              <w:t>Khái niệm cơ bản và định nghĩa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3D3325">
              <w:rPr>
                <w:color w:val="auto"/>
              </w:rPr>
              <w:t>Tổng quan về nguyên lý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FD3F1F" w:rsidRPr="00232BAB" w:rsidRDefault="00FD3F1F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FD3F1F" w:rsidRPr="005307D5" w:rsidRDefault="00FD3F1F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A5728A" w:rsidRDefault="00FD3F1F" w:rsidP="00FD3F1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thảo luận, trả lời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1.</w:t>
            </w:r>
            <w:r w:rsidRPr="00D43FBE">
              <w:rPr>
                <w:b/>
                <w:szCs w:val="28"/>
              </w:rPr>
              <w:t>1. Chi tiết máy và khâu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1.2. Nối động, thành phần khớp động và khớp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1.3. Phân loại khớp động và lược đồ khớp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1.4. Chuỗi và cơ cấu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1.5. Máy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800DE5" w:rsidRDefault="00FD3F1F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1.6. Sơ đồ động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800DE5" w:rsidRDefault="00A5728A" w:rsidP="007B3183">
            <w:pPr>
              <w:tabs>
                <w:tab w:val="left" w:pos="6521"/>
              </w:tabs>
              <w:jc w:val="both"/>
              <w:rPr>
                <w:b/>
                <w:szCs w:val="28"/>
              </w:rPr>
            </w:pPr>
            <w:r w:rsidRPr="00D43FBE">
              <w:rPr>
                <w:b/>
                <w:szCs w:val="28"/>
              </w:rPr>
              <w:t>2. Bậc tự do của cơ cấu</w:t>
            </w:r>
          </w:p>
        </w:tc>
        <w:tc>
          <w:tcPr>
            <w:tcW w:w="269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A5728A" w:rsidRPr="00232BAB" w:rsidRDefault="00A5728A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A5728A" w:rsidRPr="00232BAB" w:rsidRDefault="00A5728A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A5728A" w:rsidRPr="005A4396" w:rsidRDefault="00A5728A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A5728A" w:rsidRDefault="00A5728A" w:rsidP="00A5728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de-DE"/>
              </w:rPr>
            </w:pPr>
            <w:r w:rsidRPr="00A5728A">
              <w:rPr>
                <w:color w:val="auto"/>
                <w:lang w:val="de-DE"/>
              </w:rPr>
              <w:t>Nghe giảng, làm bài tập và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Default="00A5728A" w:rsidP="007B3183">
            <w:pPr>
              <w:widowControl w:val="0"/>
              <w:jc w:val="center"/>
            </w:pP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7B3183" w:rsidRDefault="00A5728A" w:rsidP="007B3183">
            <w:pPr>
              <w:tabs>
                <w:tab w:val="left" w:pos="6521"/>
              </w:tabs>
              <w:jc w:val="both"/>
              <w:rPr>
                <w:szCs w:val="28"/>
              </w:rPr>
            </w:pPr>
            <w:r w:rsidRPr="00D43FBE">
              <w:rPr>
                <w:b/>
                <w:szCs w:val="28"/>
              </w:rPr>
              <w:t>2.1. Khái niệm bậc tự do của cơ cấu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97019B" w:rsidP="007B3183">
            <w:pPr>
              <w:widowControl w:val="0"/>
              <w:jc w:val="center"/>
            </w:pPr>
            <w:r>
              <w:t>15’</w:t>
            </w:r>
          </w:p>
        </w:tc>
      </w:tr>
      <w:tr w:rsidR="00A5728A" w:rsidRPr="00232BAB" w:rsidTr="007B318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232BAB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728A" w:rsidRPr="00232BAB" w:rsidRDefault="00A5728A" w:rsidP="007B3183">
            <w:pPr>
              <w:tabs>
                <w:tab w:val="left" w:pos="6521"/>
              </w:tabs>
              <w:jc w:val="both"/>
              <w:rPr>
                <w:b/>
                <w:u w:val="single"/>
              </w:rPr>
            </w:pPr>
            <w:r w:rsidRPr="00D43FBE">
              <w:rPr>
                <w:b/>
                <w:szCs w:val="28"/>
              </w:rPr>
              <w:t>2.2. Công thức tính bậc tự do của cơ cấu không gian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728A" w:rsidRPr="00232BAB" w:rsidRDefault="00A5728A" w:rsidP="007B3183">
            <w:pPr>
              <w:widowControl w:val="0"/>
              <w:jc w:val="center"/>
            </w:pPr>
            <w:r>
              <w:t>30’</w:t>
            </w: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F67880">
            <w:pPr>
              <w:widowControl w:val="0"/>
              <w:jc w:val="both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1E6A5D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</w:p>
        </w:tc>
      </w:tr>
      <w:tr w:rsidR="00FD3F1F" w:rsidRPr="00232BAB" w:rsidTr="007B318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232BAB" w:rsidRDefault="00FD3F1F" w:rsidP="00232BAB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3F1F" w:rsidRPr="005A4396" w:rsidRDefault="00FD3F1F" w:rsidP="00F67880">
            <w:pPr>
              <w:widowControl w:val="0"/>
              <w:jc w:val="both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Default="00FD3F1F" w:rsidP="001E6A5D">
            <w:pPr>
              <w:widowControl w:val="0"/>
            </w:pPr>
            <w:r>
              <w:t>Hướng dẫn phương pháp học.</w:t>
            </w:r>
          </w:p>
          <w:p w:rsidR="00FD3F1F" w:rsidRPr="00232BAB" w:rsidRDefault="00FD3F1F" w:rsidP="00D757AA">
            <w:pPr>
              <w:widowControl w:val="0"/>
            </w:pPr>
            <w:r>
              <w:t>Nhắc mua giáo trình</w:t>
            </w:r>
            <w:r w:rsidR="00D757AA">
              <w:t xml:space="preserve"> và đọc tiếp chương 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3F1F" w:rsidRPr="00232BAB" w:rsidRDefault="00FD3F1F" w:rsidP="007B3183">
            <w:pPr>
              <w:widowControl w:val="0"/>
              <w:jc w:val="center"/>
            </w:pPr>
            <w:r>
              <w:t>3’</w:t>
            </w:r>
          </w:p>
        </w:tc>
      </w:tr>
    </w:tbl>
    <w:p w:rsidR="00962FDC" w:rsidRPr="00232BAB" w:rsidRDefault="00962FDC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946"/>
      </w:tblGrid>
      <w:tr w:rsidR="005E2F47" w:rsidRPr="00232BAB" w:rsidTr="005E2F47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F47" w:rsidRPr="00232BAB" w:rsidRDefault="005E2F47" w:rsidP="00232BAB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F47" w:rsidRDefault="005E2F4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5E2F47" w:rsidRPr="00232BAB" w:rsidRDefault="005E2F4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3D3325" w:rsidRDefault="003D3325"/>
    <w:p w:rsidR="003D3325" w:rsidRDefault="003D33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8A1604" w:rsidRDefault="008A1604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427D30" w:rsidRPr="00427D30" w:rsidTr="008A1604">
        <w:tc>
          <w:tcPr>
            <w:tcW w:w="4694" w:type="dxa"/>
            <w:shd w:val="clear" w:color="auto" w:fill="auto"/>
          </w:tcPr>
          <w:p w:rsidR="00962FDC" w:rsidRPr="00427D30" w:rsidRDefault="00962FDC" w:rsidP="00232BAB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2FDC" w:rsidRPr="00427D30" w:rsidRDefault="00962FDC" w:rsidP="00232BAB">
            <w:pPr>
              <w:widowControl w:val="0"/>
              <w:rPr>
                <w:color w:val="auto"/>
              </w:rPr>
            </w:pPr>
          </w:p>
          <w:p w:rsidR="00962FDC" w:rsidRPr="00427D30" w:rsidRDefault="009A72B4" w:rsidP="00232BAB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AE0C77" w:rsidRPr="00427D30" w:rsidRDefault="00AE0C77" w:rsidP="00232BAB">
            <w:pPr>
              <w:widowControl w:val="0"/>
              <w:jc w:val="center"/>
              <w:rPr>
                <w:b/>
                <w:color w:val="auto"/>
              </w:rPr>
            </w:pPr>
          </w:p>
          <w:p w:rsidR="00AE0C77" w:rsidRPr="00427D30" w:rsidRDefault="00AE0C77" w:rsidP="00232BAB">
            <w:pPr>
              <w:widowControl w:val="0"/>
              <w:rPr>
                <w:b/>
                <w:color w:val="auto"/>
              </w:rPr>
            </w:pPr>
          </w:p>
          <w:p w:rsidR="0094262B" w:rsidRPr="00427D30" w:rsidRDefault="0094262B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AE0C77" w:rsidRPr="00427D30" w:rsidRDefault="00AE0C77" w:rsidP="00232BAB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62FDC" w:rsidRPr="00427D30" w:rsidRDefault="00962FDC" w:rsidP="00232BAB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2FDC" w:rsidRPr="00427D30" w:rsidRDefault="002F4BB4" w:rsidP="00232BAB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>Tp. Hồ Chí Minh, ngày</w:t>
            </w:r>
            <w:r w:rsidR="00BC0A9A" w:rsidRPr="00427D30">
              <w:rPr>
                <w:color w:val="auto"/>
              </w:rPr>
              <w:t xml:space="preserve">    tháng    </w:t>
            </w:r>
            <w:r w:rsidRPr="00427D30">
              <w:rPr>
                <w:color w:val="auto"/>
              </w:rPr>
              <w:t xml:space="preserve"> </w:t>
            </w:r>
            <w:r w:rsidR="00D43835">
              <w:rPr>
                <w:color w:val="auto"/>
              </w:rPr>
              <w:t>năm 2019</w:t>
            </w:r>
          </w:p>
          <w:p w:rsidR="00962FDC" w:rsidRPr="00427D30" w:rsidRDefault="009A72B4" w:rsidP="00232BAB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62FDC" w:rsidRPr="00427D30" w:rsidRDefault="00962FDC" w:rsidP="00232BAB">
            <w:pPr>
              <w:widowControl w:val="0"/>
              <w:jc w:val="center"/>
              <w:rPr>
                <w:color w:val="auto"/>
              </w:rPr>
            </w:pPr>
          </w:p>
          <w:p w:rsidR="00962FDC" w:rsidRPr="00427D30" w:rsidRDefault="00962FDC" w:rsidP="00232BAB">
            <w:pPr>
              <w:widowControl w:val="0"/>
              <w:jc w:val="center"/>
              <w:rPr>
                <w:color w:val="auto"/>
              </w:rPr>
            </w:pPr>
          </w:p>
          <w:p w:rsidR="00962FDC" w:rsidRPr="00427D30" w:rsidRDefault="002F4BB4" w:rsidP="00232BAB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232BAB">
            <w:pPr>
              <w:widowControl w:val="0"/>
              <w:rPr>
                <w:b/>
                <w:color w:val="auto"/>
              </w:rPr>
            </w:pPr>
          </w:p>
          <w:p w:rsidR="00427D30" w:rsidRPr="00427D30" w:rsidRDefault="00427D30" w:rsidP="00427D30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634E9F" w:rsidRDefault="00634E9F" w:rsidP="00232BAB">
      <w:pPr>
        <w:widowControl w:val="0"/>
        <w:jc w:val="both"/>
      </w:pPr>
    </w:p>
    <w:p w:rsidR="00634E9F" w:rsidRDefault="00634E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3D3325" w:rsidRPr="00232BAB" w:rsidRDefault="003D3325" w:rsidP="003D3325">
      <w:pPr>
        <w:widowControl w:val="0"/>
        <w:jc w:val="both"/>
      </w:pPr>
      <w:r w:rsidRPr="00232BAB">
        <w:lastRenderedPageBreak/>
        <w:t>Giáo án số: 0</w:t>
      </w:r>
      <w:r>
        <w:t>2</w:t>
      </w:r>
      <w:r w:rsidRPr="00232BAB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3D3325" w:rsidRPr="00232BAB" w:rsidRDefault="003D3325" w:rsidP="003D3325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>
        <w:rPr>
          <w:b/>
          <w:bCs/>
        </w:rPr>
        <w:t>Chương 1:</w:t>
      </w:r>
      <w:r w:rsidRPr="00D43835">
        <w:rPr>
          <w:b/>
          <w:bCs/>
        </w:rPr>
        <w:t xml:space="preserve"> Tổng quan về nguyên lý máy</w:t>
      </w:r>
    </w:p>
    <w:p w:rsidR="003D3325" w:rsidRDefault="003D3325" w:rsidP="003D3325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04 tháng 09 năm 2019</w:t>
      </w:r>
    </w:p>
    <w:p w:rsidR="003D3325" w:rsidRPr="00232BAB" w:rsidRDefault="003D3325" w:rsidP="003D3325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7C30B5">
        <w:rPr>
          <w:b/>
          <w:bCs/>
        </w:rPr>
        <w:t>TỔNG QUAN VỀ NGUYÊN LÝ MÁY</w:t>
      </w:r>
    </w:p>
    <w:p w:rsidR="003D3325" w:rsidRPr="00232BAB" w:rsidRDefault="003D3325" w:rsidP="003D3325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3D3325" w:rsidRPr="00232BAB" w:rsidRDefault="003D3325" w:rsidP="003D3325">
      <w:pPr>
        <w:widowControl w:val="0"/>
      </w:pPr>
      <w:r w:rsidRPr="00232BAB">
        <w:t>Sau khi học xong bài này người học có khả năng:</w:t>
      </w:r>
    </w:p>
    <w:p w:rsidR="003D3325" w:rsidRPr="0076329A" w:rsidRDefault="003D3325" w:rsidP="003D3325">
      <w:pPr>
        <w:ind w:firstLine="720"/>
        <w:rPr>
          <w:i/>
          <w:iCs/>
        </w:rPr>
      </w:pPr>
      <w:r w:rsidRPr="0076329A">
        <w:rPr>
          <w:i/>
          <w:iCs/>
        </w:rPr>
        <w:t>+ Trình bày được các khái niệm về khớp, khâu, chi tiết máy, cơ cấu và máy.</w:t>
      </w:r>
    </w:p>
    <w:p w:rsidR="003D3325" w:rsidRPr="0076329A" w:rsidRDefault="003D3325" w:rsidP="003D3325">
      <w:pPr>
        <w:ind w:firstLine="720"/>
        <w:rPr>
          <w:i/>
          <w:iCs/>
        </w:rPr>
      </w:pPr>
      <w:r w:rsidRPr="0076329A">
        <w:rPr>
          <w:i/>
          <w:iCs/>
        </w:rPr>
        <w:t>+ Trình bày được cấu tạo, nguyên lý làm việc của cơ cấu bốn khâu bản lề.</w:t>
      </w:r>
    </w:p>
    <w:p w:rsidR="003D3325" w:rsidRPr="00232BAB" w:rsidRDefault="003D3325" w:rsidP="003D3325">
      <w:pPr>
        <w:ind w:firstLine="720"/>
        <w:rPr>
          <w:i/>
        </w:rPr>
      </w:pPr>
      <w:r w:rsidRPr="0076329A">
        <w:rPr>
          <w:i/>
          <w:iCs/>
        </w:rPr>
        <w:t>+ Xác định được số bậc tự do của cơ cấu thường gặp</w:t>
      </w:r>
      <w:r>
        <w:rPr>
          <w:i/>
          <w:iCs/>
        </w:rPr>
        <w:t>.</w:t>
      </w:r>
    </w:p>
    <w:p w:rsidR="003D3325" w:rsidRPr="00232BAB" w:rsidRDefault="003D3325" w:rsidP="003D3325">
      <w:pPr>
        <w:ind w:firstLine="720"/>
        <w:rPr>
          <w:i/>
          <w:iCs/>
        </w:rPr>
      </w:pPr>
      <w:r w:rsidRPr="00232BAB">
        <w:rPr>
          <w:i/>
        </w:rPr>
        <w:t>+ Có ý thức trách nhiệm, chủ động học tập.</w:t>
      </w:r>
    </w:p>
    <w:p w:rsidR="00EF0F5E" w:rsidRPr="00232BAB" w:rsidRDefault="00EF0F5E" w:rsidP="00EF0F5E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EF0F5E" w:rsidRPr="00232BAB" w:rsidRDefault="00EF0F5E" w:rsidP="00EF0F5E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EF0F5E" w:rsidRPr="00232BAB" w:rsidRDefault="00EF0F5E" w:rsidP="00EF0F5E">
      <w:pPr>
        <w:rPr>
          <w:lang w:val="it-IT"/>
        </w:rPr>
      </w:pPr>
      <w:r w:rsidRPr="00232BAB">
        <w:rPr>
          <w:lang w:val="it-IT"/>
        </w:rPr>
        <w:t xml:space="preserve">Slides </w:t>
      </w:r>
      <w:r>
        <w:rPr>
          <w:lang w:val="it-IT"/>
        </w:rPr>
        <w:t xml:space="preserve">Chương 1: </w:t>
      </w:r>
      <w:r w:rsidR="003D3325" w:rsidRPr="003D3325">
        <w:rPr>
          <w:lang w:val="it-IT"/>
        </w:rPr>
        <w:t>Tổng quan về nguyên lý máy</w:t>
      </w:r>
    </w:p>
    <w:p w:rsidR="00EF0F5E" w:rsidRPr="00232BAB" w:rsidRDefault="00EF0F5E" w:rsidP="00EF0F5E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A5728A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F0F5E" w:rsidRPr="00232BAB" w:rsidRDefault="00EF0F5E" w:rsidP="00EF0F5E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EF0F5E" w:rsidRPr="00232BAB" w:rsidRDefault="00EF0F5E" w:rsidP="00EF0F5E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232BAB" w:rsidRPr="00232BAB" w:rsidRDefault="00232BAB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232BAB" w:rsidRPr="00232BAB" w:rsidTr="00FA47C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232BAB" w:rsidRPr="00232BAB" w:rsidTr="00FA47C3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  <w:p w:rsidR="00232BAB" w:rsidRPr="00232BAB" w:rsidRDefault="00232BAB" w:rsidP="00320D8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5307D5" w:rsidRDefault="00232BAB" w:rsidP="00320D8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320D8A">
            <w:pPr>
              <w:widowControl w:val="0"/>
              <w:jc w:val="center"/>
            </w:pPr>
          </w:p>
        </w:tc>
      </w:tr>
      <w:tr w:rsidR="00232BA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9C4E2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232BAB" w:rsidRPr="00232BAB" w:rsidRDefault="00A5728A" w:rsidP="005A3DA6">
            <w:pPr>
              <w:widowControl w:val="0"/>
            </w:pPr>
            <w:r>
              <w:t>Bậc tự do của cơ cấu phẳng được tính như thế nào</w:t>
            </w:r>
            <w:r w:rsidR="009C4E2A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232BAB" w:rsidP="00A5728A">
            <w:pPr>
              <w:widowControl w:val="0"/>
            </w:pPr>
            <w:r w:rsidRPr="00232BAB">
              <w:t xml:space="preserve">Đặt </w:t>
            </w:r>
            <w:r w:rsidR="009C4E2A">
              <w:t>câu hỏi để dẫn nhập vào bậc tự do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9C4E2A" w:rsidRDefault="009C4E2A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2BAB" w:rsidRPr="00232BAB" w:rsidRDefault="008A1604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7019B" w:rsidRPr="00232BAB" w:rsidRDefault="0097019B" w:rsidP="00FA47C3">
            <w:r w:rsidRPr="00C63154">
              <w:rPr>
                <w:b/>
                <w:szCs w:val="28"/>
              </w:rPr>
              <w:t>2. Bậc tự do của cơ cấu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3D3325">
              <w:rPr>
                <w:color w:val="auto"/>
              </w:rPr>
              <w:t>Tổng quan về nguyên lý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7019B" w:rsidRPr="005307D5" w:rsidRDefault="0097019B" w:rsidP="009C4E2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7019B" w:rsidRPr="005307D5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C4E2A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rPr>
                <w:b/>
                <w:u w:val="single"/>
              </w:rPr>
            </w:pPr>
            <w:r w:rsidRPr="00C63154">
              <w:rPr>
                <w:szCs w:val="28"/>
              </w:rPr>
              <w:t>2.3. Công thức tính bậc tự do của cơ cấu phẳng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B746B1">
            <w:pPr>
              <w:widowControl w:val="0"/>
              <w:jc w:val="center"/>
            </w:pPr>
            <w:r>
              <w:t>25’</w:t>
            </w:r>
          </w:p>
        </w:tc>
      </w:tr>
      <w:tr w:rsidR="0097019B" w:rsidRPr="00232BAB" w:rsidTr="00661CF4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rPr>
                <w:b/>
                <w:u w:val="single"/>
              </w:rPr>
            </w:pPr>
            <w:r w:rsidRPr="00C63154">
              <w:rPr>
                <w:szCs w:val="28"/>
              </w:rPr>
              <w:t>2.4. Ý nghĩa bậc tự do của cơ cấu-khâu dẫn và khâu bị dẫn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9C4E2A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B746B1">
            <w:pPr>
              <w:widowControl w:val="0"/>
              <w:jc w:val="center"/>
            </w:pPr>
            <w:r>
              <w:t>10’</w:t>
            </w:r>
          </w:p>
        </w:tc>
      </w:tr>
      <w:tr w:rsidR="0097019B" w:rsidRPr="00232BAB" w:rsidTr="00661CF4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FA47C3" w:rsidRDefault="0097019B" w:rsidP="00FA47C3">
            <w:pPr>
              <w:rPr>
                <w:b/>
                <w:szCs w:val="28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3. Cơ cấu khớp loại thấp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5A4396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7019B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FA47C3" w:rsidRDefault="0097019B" w:rsidP="00800DE5">
            <w:pPr>
              <w:rPr>
                <w:szCs w:val="28"/>
              </w:rPr>
            </w:pPr>
            <w:r>
              <w:rPr>
                <w:sz w:val="26"/>
                <w:szCs w:val="26"/>
                <w:lang w:val="de-DE"/>
              </w:rPr>
              <w:t>3.1. Cơ cấu bốn khâu bản lề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320D8A">
            <w:pPr>
              <w:widowControl w:val="0"/>
              <w:jc w:val="center"/>
            </w:pPr>
            <w:r>
              <w:rPr>
                <w:lang w:val="en-US"/>
              </w:rPr>
              <w:t>45’</w:t>
            </w:r>
          </w:p>
        </w:tc>
      </w:tr>
      <w:tr w:rsidR="0097019B" w:rsidRPr="00232BAB" w:rsidTr="004F0E6A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1275E5" w:rsidRDefault="0097019B" w:rsidP="00800DE5">
            <w:pPr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3.2. Biến thể của bốn khâu bản lề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320D8A">
            <w:pPr>
              <w:widowControl w:val="0"/>
              <w:jc w:val="center"/>
            </w:pPr>
            <w:r>
              <w:t>30’</w:t>
            </w:r>
          </w:p>
        </w:tc>
      </w:tr>
      <w:tr w:rsidR="0097019B" w:rsidRPr="00232BAB" w:rsidTr="00B12DA8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847345" w:rsidRDefault="0097019B" w:rsidP="00865DC6">
            <w:pPr>
              <w:rPr>
                <w:b/>
                <w:szCs w:val="28"/>
              </w:rPr>
            </w:pPr>
            <w:r w:rsidRPr="00847345">
              <w:rPr>
                <w:b/>
                <w:szCs w:val="28"/>
              </w:rPr>
              <w:t>4. Cơ cấu khớp loại cao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B12DA8">
        <w:trPr>
          <w:trHeight w:val="20"/>
        </w:trPr>
        <w:tc>
          <w:tcPr>
            <w:tcW w:w="5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97019B">
            <w:r>
              <w:rPr>
                <w:sz w:val="26"/>
                <w:szCs w:val="26"/>
                <w:lang w:val="de-DE"/>
              </w:rPr>
              <w:t>4.. Cơ cấu cam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9C4E2A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FA47C3" w:rsidRDefault="0097019B" w:rsidP="009C4E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B12DA8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865DC6">
            <w:pPr>
              <w:widowControl w:val="0"/>
              <w:rPr>
                <w:b/>
                <w:u w:val="singl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865DC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865DC6">
            <w:pPr>
              <w:widowControl w:val="0"/>
              <w:jc w:val="both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D80DD6">
            <w:pPr>
              <w:widowControl w:val="0"/>
            </w:pPr>
            <w:r>
              <w:rPr>
                <w:color w:val="auto"/>
              </w:rPr>
              <w:t>Nhắc lại phương pháp xác định số khâu động, số lượng các loại khớp, cách xác định ràng buộc trùng, ràng buộc thừa, bậc tự do thừa.</w:t>
            </w:r>
            <w:r w:rsidRPr="00232BAB">
              <w:rPr>
                <w:color w:val="aut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Default="0097019B" w:rsidP="00320D8A">
            <w:pPr>
              <w:widowControl w:val="0"/>
              <w:jc w:val="center"/>
            </w:pPr>
          </w:p>
        </w:tc>
      </w:tr>
      <w:tr w:rsidR="0097019B" w:rsidRPr="00232BAB" w:rsidTr="00FA47C3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634E9F" w:rsidRDefault="0097019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Default="0097019B" w:rsidP="00634E9F">
            <w:pPr>
              <w:widowControl w:val="0"/>
            </w:pPr>
            <w:r>
              <w:t>Yêu cầu làm bài tập chương 1 (từ 4 ÷ 11)</w:t>
            </w:r>
          </w:p>
          <w:p w:rsidR="0097019B" w:rsidRPr="00232BAB" w:rsidRDefault="0097019B" w:rsidP="00D757AA">
            <w:pPr>
              <w:widowControl w:val="0"/>
            </w:pPr>
            <w:r>
              <w:t>Mua giáo trình và đọc chương 3</w:t>
            </w:r>
            <w:r w:rsidR="00D757AA">
              <w:t xml:space="preserve"> Bộ truyền động đai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320D8A">
            <w:pPr>
              <w:widowControl w:val="0"/>
              <w:jc w:val="center"/>
            </w:pPr>
            <w:r>
              <w:t>5’</w:t>
            </w:r>
          </w:p>
        </w:tc>
      </w:tr>
    </w:tbl>
    <w:p w:rsidR="00232BAB" w:rsidRPr="00232BAB" w:rsidRDefault="00232BAB" w:rsidP="00232BA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232BAB" w:rsidRPr="00232BAB" w:rsidTr="005E2F47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2BAB" w:rsidRPr="00232BAB" w:rsidRDefault="00232BA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F47" w:rsidRDefault="005E2F4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232BAB" w:rsidRPr="00232BAB" w:rsidRDefault="00232BAB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 w:rsidR="005E2F47"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8A1604" w:rsidRDefault="008A1604" w:rsidP="008A1604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8A1604" w:rsidRPr="00427D30" w:rsidTr="005A3DA6">
        <w:tc>
          <w:tcPr>
            <w:tcW w:w="4694" w:type="dxa"/>
            <w:shd w:val="clear" w:color="auto" w:fill="auto"/>
          </w:tcPr>
          <w:p w:rsidR="008A1604" w:rsidRPr="00427D30" w:rsidRDefault="008A1604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A1604" w:rsidRPr="00427D30" w:rsidRDefault="008A1604" w:rsidP="005A3DA6">
            <w:pPr>
              <w:widowControl w:val="0"/>
              <w:rPr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1604" w:rsidRPr="00427D30" w:rsidRDefault="008A1604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A1604" w:rsidRPr="00427D30" w:rsidRDefault="008A1604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8A1604" w:rsidRPr="00427D30" w:rsidRDefault="008A1604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8A1604" w:rsidRPr="00427D30" w:rsidRDefault="008A1604" w:rsidP="005A3DA6">
            <w:pPr>
              <w:widowControl w:val="0"/>
              <w:jc w:val="center"/>
              <w:rPr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rPr>
                <w:b/>
                <w:color w:val="auto"/>
              </w:rPr>
            </w:pPr>
          </w:p>
          <w:p w:rsidR="008A1604" w:rsidRPr="00427D30" w:rsidRDefault="008A1604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1651C8" w:rsidRPr="00232BAB" w:rsidRDefault="0097019B" w:rsidP="001651C8">
      <w:pPr>
        <w:widowControl w:val="0"/>
        <w:jc w:val="both"/>
      </w:pPr>
      <w:r>
        <w:lastRenderedPageBreak/>
        <w:t>Giáo án số: 03</w:t>
      </w:r>
      <w:r w:rsidR="001651C8">
        <w:tab/>
      </w:r>
      <w:r w:rsidR="001651C8">
        <w:tab/>
      </w:r>
      <w:r w:rsidR="001651C8">
        <w:tab/>
      </w:r>
      <w:r w:rsidR="001651C8">
        <w:tab/>
      </w:r>
      <w:r w:rsidR="001651C8">
        <w:tab/>
      </w:r>
      <w:r w:rsidR="001651C8">
        <w:tab/>
      </w:r>
      <w:r w:rsidR="001651C8">
        <w:tab/>
      </w:r>
      <w:r w:rsidR="00985B14">
        <w:tab/>
      </w:r>
      <w:r w:rsidR="001651C8" w:rsidRPr="00232BAB">
        <w:t xml:space="preserve">Thời gian thực hiện: </w:t>
      </w:r>
      <w:r>
        <w:t>3</w:t>
      </w:r>
      <w:r w:rsidR="001651C8" w:rsidRPr="00232BAB">
        <w:t xml:space="preserve"> tiết</w:t>
      </w:r>
    </w:p>
    <w:p w:rsidR="001651C8" w:rsidRPr="00232BAB" w:rsidRDefault="001651C8" w:rsidP="001651C8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1651C8">
        <w:rPr>
          <w:b/>
          <w:bCs/>
        </w:rPr>
        <w:t>Chương 2. Truyền dẫn cơ khí trong máy</w:t>
      </w:r>
    </w:p>
    <w:p w:rsidR="001651C8" w:rsidRDefault="001651C8" w:rsidP="001651C8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09 tháng 09 năm 2019</w:t>
      </w:r>
    </w:p>
    <w:p w:rsidR="009A1D32" w:rsidRPr="00232BAB" w:rsidRDefault="009A1D32" w:rsidP="009A1D32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1651C8" w:rsidRPr="001651C8">
        <w:rPr>
          <w:b/>
          <w:bCs/>
        </w:rPr>
        <w:t>Chương 2. TRUYỀN DẪN CƠ KHÍ TRONG MÁY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A1D32" w:rsidRPr="00232BAB" w:rsidRDefault="009A1D32" w:rsidP="009A1D32">
      <w:pPr>
        <w:widowControl w:val="0"/>
      </w:pPr>
      <w:r w:rsidRPr="00232BAB">
        <w:t>Sau khi học xong bài này người học có khả năng: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khái niệm về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chức năng của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Phân loại được hệ thống truyền động cơ khí.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đại lượng đặc trưng của chuyển động quay.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các hộp giảm tốc thông dụng.</w:t>
      </w:r>
    </w:p>
    <w:p w:rsidR="00477173" w:rsidRP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của bộ truyền có chi tiết trung gian.</w:t>
      </w:r>
    </w:p>
    <w:p w:rsidR="00477173" w:rsidRDefault="00477173" w:rsidP="00477173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cơ cấu và nguyên lý truyền động trong hộp tốc độ.</w:t>
      </w:r>
    </w:p>
    <w:p w:rsidR="009A1D32" w:rsidRPr="009838CE" w:rsidRDefault="009A1D32" w:rsidP="0047717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</w:t>
      </w:r>
    </w:p>
    <w:p w:rsidR="009A1D32" w:rsidRPr="00232BAB" w:rsidRDefault="009A1D32" w:rsidP="009A1D32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9A1D32" w:rsidRPr="00232BAB" w:rsidRDefault="009A1D32" w:rsidP="009A1D32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9A1D32" w:rsidRPr="00232BAB" w:rsidRDefault="009A1D32" w:rsidP="009A1D32">
      <w:pPr>
        <w:rPr>
          <w:lang w:val="it-IT"/>
        </w:rPr>
      </w:pPr>
      <w:r w:rsidRPr="00232BAB">
        <w:rPr>
          <w:lang w:val="it-IT"/>
        </w:rPr>
        <w:t xml:space="preserve">Slides </w:t>
      </w:r>
      <w:r w:rsidR="001651C8" w:rsidRPr="001651C8">
        <w:rPr>
          <w:lang w:val="it-IT"/>
        </w:rPr>
        <w:t>Chương 2. Truyền dẫn cơ khí trong máy</w:t>
      </w:r>
    </w:p>
    <w:p w:rsidR="009A1D32" w:rsidRPr="00232BAB" w:rsidRDefault="009A1D32" w:rsidP="009A1D3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985B14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A1D32" w:rsidRPr="00232BAB" w:rsidRDefault="009A1D32" w:rsidP="009A1D32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9A1D32" w:rsidRPr="00232BAB" w:rsidRDefault="009A1D32" w:rsidP="009A1D3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643A3" w:rsidRPr="00232BAB" w:rsidRDefault="00E643A3" w:rsidP="00E643A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643A3" w:rsidRPr="00232BAB" w:rsidTr="009E2FB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5A3DA6">
            <w:pPr>
              <w:widowControl w:val="0"/>
              <w:jc w:val="center"/>
            </w:pPr>
          </w:p>
          <w:p w:rsidR="00E643A3" w:rsidRPr="00232BAB" w:rsidRDefault="00E643A3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5307D5" w:rsidRDefault="00E643A3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5A3DA6">
            <w:pPr>
              <w:widowControl w:val="0"/>
              <w:jc w:val="center"/>
            </w:pPr>
          </w:p>
        </w:tc>
      </w:tr>
      <w:tr w:rsidR="00E643A3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643A3" w:rsidRPr="00232BAB" w:rsidRDefault="00477173" w:rsidP="00E643A3">
            <w:pPr>
              <w:widowControl w:val="0"/>
            </w:pPr>
            <w:r>
              <w:t>Các chuyển động trong máy được truyến dẫn như thế nào</w:t>
            </w:r>
            <w:r w:rsidR="00E643A3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477173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477173">
              <w:t>truyền dẫn cơ khí trong máy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9C4E2A" w:rsidRDefault="00E643A3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43A3" w:rsidRPr="00232BAB" w:rsidRDefault="00E643A3" w:rsidP="005A3DA6">
            <w:pPr>
              <w:widowControl w:val="0"/>
              <w:jc w:val="center"/>
            </w:pPr>
            <w:r>
              <w:t>5’</w:t>
            </w:r>
          </w:p>
        </w:tc>
      </w:tr>
      <w:tr w:rsidR="00985B14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85B14" w:rsidRDefault="00985B14" w:rsidP="00AF750E">
            <w:pPr>
              <w:rPr>
                <w:szCs w:val="28"/>
              </w:rPr>
            </w:pPr>
            <w:r w:rsidRPr="001275E5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AF750E">
              <w:rPr>
                <w:szCs w:val="28"/>
              </w:rPr>
              <w:t xml:space="preserve"> </w:t>
            </w:r>
          </w:p>
          <w:p w:rsidR="00985B14" w:rsidRPr="00232BAB" w:rsidRDefault="00985B14" w:rsidP="00AF750E">
            <w:r>
              <w:rPr>
                <w:iCs/>
                <w:sz w:val="26"/>
                <w:szCs w:val="26"/>
              </w:rPr>
              <w:t>1.1. Khái niệm hệ thống truyền dẫn cơ khí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1651C8">
              <w:rPr>
                <w:lang w:val="it-IT"/>
              </w:rPr>
              <w:t>Truyền dẫn cơ khí trong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85B14" w:rsidRPr="00232BAB" w:rsidRDefault="00985B14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85B14" w:rsidRDefault="00985B14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85B14" w:rsidRPr="00232BAB" w:rsidRDefault="00985B14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85B14" w:rsidRPr="005307D5" w:rsidRDefault="00985B14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9E2FB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E2FB0" w:rsidRDefault="00985B14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1.2. Chức năng của hệ thống truyền động cơ khí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5A3DA6">
            <w:pPr>
              <w:widowControl w:val="0"/>
              <w:jc w:val="center"/>
              <w:rPr>
                <w:lang w:val="en-US"/>
              </w:rPr>
            </w:pPr>
            <w:r>
              <w:rPr>
                <w:lang w:val="en-US"/>
              </w:rPr>
              <w:t>20’</w:t>
            </w:r>
          </w:p>
        </w:tc>
      </w:tr>
      <w:tr w:rsidR="00985B14" w:rsidRPr="00232BAB" w:rsidTr="00920FF6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9E2FB0">
            <w:pP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1.3. Phân loại hệ thống truyền động cơ khí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E2FB0" w:rsidRDefault="00985B14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920FF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EC0244" w:rsidRDefault="00985B14" w:rsidP="00865DC6">
            <w:pPr>
              <w:rPr>
                <w:szCs w:val="28"/>
              </w:rPr>
            </w:pPr>
            <w:r>
              <w:rPr>
                <w:iCs/>
                <w:sz w:val="26"/>
                <w:szCs w:val="26"/>
              </w:rPr>
              <w:t>1.4. Chuyển động quay và các đại lượng đặc trưng</w:t>
            </w:r>
          </w:p>
          <w:p w:rsidR="00985B14" w:rsidRPr="00232BAB" w:rsidRDefault="00985B14" w:rsidP="00865DC6"/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79665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7019B" w:rsidRDefault="00985B14" w:rsidP="0097019B">
            <w:pPr>
              <w:rPr>
                <w:b/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985B14" w:rsidRPr="00232BAB" w:rsidTr="0079665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rPr>
                <w:b/>
                <w:u w:val="single"/>
              </w:rPr>
            </w:pPr>
            <w:r w:rsidRPr="001275E5">
              <w:rPr>
                <w:b/>
                <w:iCs/>
                <w:sz w:val="26"/>
                <w:szCs w:val="26"/>
              </w:rPr>
              <w:t>2. Hộp giảm tốc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</w:p>
        </w:tc>
      </w:tr>
      <w:tr w:rsidR="00985B14" w:rsidRPr="00232BAB" w:rsidTr="0079665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7019B" w:rsidRDefault="00985B14" w:rsidP="0097019B">
            <w:pPr>
              <w:rPr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2.1. Khái niệm chung</w:t>
            </w:r>
            <w:r w:rsidRPr="00EC0244">
              <w:rPr>
                <w:bCs/>
                <w:iCs/>
                <w:szCs w:val="28"/>
              </w:rPr>
              <w:t xml:space="preserve"> 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10’</w:t>
            </w:r>
          </w:p>
        </w:tc>
      </w:tr>
      <w:tr w:rsidR="00985B14" w:rsidRPr="00232BAB" w:rsidTr="0079665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rPr>
                <w:b/>
                <w:u w:val="single"/>
              </w:rPr>
            </w:pPr>
            <w:r>
              <w:rPr>
                <w:iCs/>
                <w:sz w:val="26"/>
                <w:szCs w:val="26"/>
              </w:rPr>
              <w:t>2.2. Các loại hộp giảm tốc thông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20’</w:t>
            </w:r>
          </w:p>
        </w:tc>
      </w:tr>
      <w:tr w:rsidR="00985B14" w:rsidRPr="00232BAB" w:rsidTr="00796659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rPr>
                <w:b/>
                <w:u w:val="single"/>
              </w:rPr>
            </w:pPr>
            <w:r w:rsidRPr="007F0E40">
              <w:rPr>
                <w:iCs/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A23120">
            <w:pPr>
              <w:widowControl w:val="0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10’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A23120">
            <w:pPr>
              <w:widowControl w:val="0"/>
            </w:pPr>
            <w:r>
              <w:rPr>
                <w:color w:val="auto"/>
              </w:rPr>
              <w:t>Nhắc lại phân loại hệ thống truyền động cơ khí.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5A3DA6">
            <w:pPr>
              <w:widowControl w:val="0"/>
              <w:jc w:val="center"/>
            </w:pPr>
            <w:r>
              <w:t>5’</w:t>
            </w:r>
          </w:p>
        </w:tc>
      </w:tr>
      <w:tr w:rsidR="0097019B" w:rsidRPr="00232BAB" w:rsidTr="009E2FB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97019B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634E9F" w:rsidRDefault="0097019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019B" w:rsidRPr="00232BAB" w:rsidRDefault="00D757AA" w:rsidP="005A3DA6">
            <w:pPr>
              <w:widowControl w:val="0"/>
            </w:pPr>
            <w:r>
              <w:t>Đọc chương 2: Truyền động của hệ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019B" w:rsidRPr="00232BAB" w:rsidRDefault="0097019B" w:rsidP="005A3DA6">
            <w:pPr>
              <w:widowControl w:val="0"/>
              <w:jc w:val="center"/>
            </w:pPr>
          </w:p>
        </w:tc>
      </w:tr>
    </w:tbl>
    <w:p w:rsidR="00985B14" w:rsidRDefault="00985B14" w:rsidP="00E643A3">
      <w:pPr>
        <w:widowControl w:val="0"/>
      </w:pPr>
    </w:p>
    <w:p w:rsidR="00985B14" w:rsidRDefault="00985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E643A3" w:rsidRPr="00232BAB" w:rsidRDefault="00E643A3" w:rsidP="00E643A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643A3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Pr="00232BAB" w:rsidRDefault="00E643A3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43A3" w:rsidRDefault="00E643A3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643A3" w:rsidRPr="00232BAB" w:rsidRDefault="00E643A3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643A3" w:rsidRDefault="00E643A3" w:rsidP="00E643A3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643A3" w:rsidRPr="00427D30" w:rsidTr="005A3DA6">
        <w:tc>
          <w:tcPr>
            <w:tcW w:w="4694" w:type="dxa"/>
            <w:shd w:val="clear" w:color="auto" w:fill="auto"/>
          </w:tcPr>
          <w:p w:rsidR="00E643A3" w:rsidRPr="00427D30" w:rsidRDefault="00E643A3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5A3DA6">
            <w:pPr>
              <w:widowControl w:val="0"/>
              <w:rPr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643A3" w:rsidRPr="00427D30" w:rsidRDefault="00E643A3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643A3" w:rsidRPr="00427D30" w:rsidRDefault="00E643A3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643A3" w:rsidRPr="00427D30" w:rsidRDefault="00E643A3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643A3" w:rsidRPr="00427D30" w:rsidRDefault="00E643A3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643A3" w:rsidRPr="00427D30" w:rsidRDefault="00E643A3" w:rsidP="005A3DA6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jc w:val="center"/>
              <w:rPr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rPr>
                <w:b/>
                <w:color w:val="auto"/>
              </w:rPr>
            </w:pPr>
          </w:p>
          <w:p w:rsidR="00E643A3" w:rsidRPr="00427D30" w:rsidRDefault="00E643A3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E643A3" w:rsidRPr="00E643A3" w:rsidRDefault="00E643A3" w:rsidP="00232BAB">
      <w:pPr>
        <w:widowControl w:val="0"/>
      </w:pPr>
    </w:p>
    <w:p w:rsidR="00985B14" w:rsidRDefault="00985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F12F8" w:rsidRPr="00232BAB" w:rsidRDefault="009F12F8" w:rsidP="009F12F8">
      <w:pPr>
        <w:widowControl w:val="0"/>
        <w:jc w:val="both"/>
      </w:pPr>
      <w:r w:rsidRPr="00232BAB">
        <w:lastRenderedPageBreak/>
        <w:t>Giáo án số: 0</w:t>
      </w:r>
      <w:r w:rsidR="00985B14">
        <w:t>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85B14">
        <w:tab/>
      </w:r>
      <w:r w:rsidRPr="00232BAB">
        <w:t xml:space="preserve">Thời gian thực hiện: </w:t>
      </w:r>
      <w:r w:rsidR="00985B14">
        <w:t>3</w:t>
      </w:r>
      <w:r w:rsidRPr="00232BAB">
        <w:t xml:space="preserve"> tiết</w:t>
      </w:r>
    </w:p>
    <w:p w:rsidR="009F12F8" w:rsidRPr="00232BAB" w:rsidRDefault="009F12F8" w:rsidP="009F12F8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1651C8">
        <w:rPr>
          <w:b/>
          <w:bCs/>
        </w:rPr>
        <w:t>Chương 2. Truyền dẫn cơ khí trong máy</w:t>
      </w:r>
    </w:p>
    <w:p w:rsidR="009F12F8" w:rsidRDefault="009F12F8" w:rsidP="009F12F8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1</w:t>
      </w:r>
      <w:r w:rsidR="007A095B">
        <w:t>1</w:t>
      </w:r>
      <w:r>
        <w:t xml:space="preserve"> tháng 09 năm 2019</w:t>
      </w:r>
    </w:p>
    <w:p w:rsidR="009F12F8" w:rsidRPr="00232BAB" w:rsidRDefault="009F12F8" w:rsidP="009F12F8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1651C8">
        <w:rPr>
          <w:b/>
          <w:bCs/>
        </w:rPr>
        <w:t>Chương 2. TRUYỀN DẪN CƠ KHÍ TRONG MÁY</w:t>
      </w:r>
    </w:p>
    <w:p w:rsidR="009F12F8" w:rsidRPr="00232BAB" w:rsidRDefault="009F12F8" w:rsidP="009F12F8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F12F8" w:rsidRPr="00232BAB" w:rsidRDefault="009F12F8" w:rsidP="009F12F8">
      <w:pPr>
        <w:widowControl w:val="0"/>
      </w:pPr>
      <w:r w:rsidRPr="00232BAB">
        <w:t>Sau khi học xong bài này người học có khả năng: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khái niệm về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chức năng của hệ thống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Phân loại được hệ thống truyền động cơ khí.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đại lượng đặc trưng của chuyển động quay.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các hộp giảm tốc thông dụng.</w:t>
      </w:r>
    </w:p>
    <w:p w:rsidR="009F12F8" w:rsidRPr="00477173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nguyên lý truyền động, tỉ số truyền của bộ truyền có chi tiết trung gian.</w:t>
      </w:r>
    </w:p>
    <w:p w:rsidR="009F12F8" w:rsidRDefault="009F12F8" w:rsidP="009F12F8">
      <w:pPr>
        <w:ind w:firstLine="720"/>
        <w:rPr>
          <w:i/>
          <w:iCs/>
          <w:szCs w:val="28"/>
        </w:rPr>
      </w:pPr>
      <w:r w:rsidRPr="00477173">
        <w:rPr>
          <w:i/>
          <w:iCs/>
          <w:szCs w:val="28"/>
        </w:rPr>
        <w:t>+ Trình bày được các cơ cấu và nguyên lý truyền động trong hộp tốc độ.</w:t>
      </w:r>
    </w:p>
    <w:p w:rsidR="009F12F8" w:rsidRPr="009838CE" w:rsidRDefault="009F12F8" w:rsidP="009F12F8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</w:t>
      </w:r>
    </w:p>
    <w:p w:rsidR="009F12F8" w:rsidRPr="00232BAB" w:rsidRDefault="009F12F8" w:rsidP="009F12F8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9F12F8" w:rsidRPr="00232BAB" w:rsidRDefault="009F12F8" w:rsidP="009F12F8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9F12F8" w:rsidRPr="00232BAB" w:rsidRDefault="009F12F8" w:rsidP="009F12F8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1651C8">
        <w:rPr>
          <w:lang w:val="it-IT"/>
        </w:rPr>
        <w:t>Chương 2. Truyền dẫn cơ khí trong máy</w:t>
      </w:r>
    </w:p>
    <w:p w:rsidR="00D66F99" w:rsidRPr="00232BAB" w:rsidRDefault="00D66F99" w:rsidP="00D66F99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66F99" w:rsidRPr="00232BAB" w:rsidRDefault="00D66F99" w:rsidP="00D66F99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D66F99" w:rsidRPr="00232BAB" w:rsidRDefault="00D66F99" w:rsidP="00D66F99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66F99" w:rsidRPr="00232BAB" w:rsidRDefault="00D66F99" w:rsidP="00D66F99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66F99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66F99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5A3DA6">
            <w:pPr>
              <w:widowControl w:val="0"/>
              <w:jc w:val="center"/>
            </w:pPr>
          </w:p>
          <w:p w:rsidR="00D66F99" w:rsidRPr="00232BAB" w:rsidRDefault="00D66F99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5307D5" w:rsidRDefault="00D66F99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5A3DA6">
            <w:pPr>
              <w:widowControl w:val="0"/>
              <w:jc w:val="center"/>
            </w:pPr>
          </w:p>
        </w:tc>
      </w:tr>
      <w:tr w:rsidR="00D66F99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66F99" w:rsidRPr="00232BAB" w:rsidRDefault="00D66F99" w:rsidP="00042A03">
            <w:pPr>
              <w:widowControl w:val="0"/>
            </w:pPr>
            <w:r>
              <w:t xml:space="preserve">Cơ cấu nào </w:t>
            </w:r>
            <w:r w:rsidR="00042A03">
              <w:t>thường dùng trong hộp tốc độ</w:t>
            </w:r>
            <w:r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042A03">
            <w:pPr>
              <w:widowControl w:val="0"/>
            </w:pPr>
            <w:r w:rsidRPr="00232BAB">
              <w:t xml:space="preserve">Đặt </w:t>
            </w:r>
            <w:r w:rsidR="00042A03">
              <w:t>câu hỏi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9C4E2A" w:rsidRDefault="00D66F99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5A3DA6">
            <w:pPr>
              <w:widowControl w:val="0"/>
              <w:jc w:val="center"/>
            </w:pPr>
            <w:r>
              <w:t>5’</w:t>
            </w:r>
          </w:p>
        </w:tc>
      </w:tr>
      <w:tr w:rsidR="00985B14" w:rsidRPr="00232BAB" w:rsidTr="003B3C6C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042A03" w:rsidRDefault="00985B14" w:rsidP="00042A03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1651C8">
              <w:rPr>
                <w:lang w:val="it-IT"/>
              </w:rPr>
              <w:t>Truyền dẫn cơ khí trong máy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85B14" w:rsidRPr="00232BAB" w:rsidRDefault="00985B14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85B14" w:rsidRDefault="00985B14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85B14" w:rsidRPr="00232BAB" w:rsidRDefault="00985B14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85B14" w:rsidRPr="005307D5" w:rsidRDefault="00985B14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9C4E2A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232BAB" w:rsidRDefault="00985B14" w:rsidP="005A3DA6">
            <w:pPr>
              <w:widowControl w:val="0"/>
              <w:jc w:val="center"/>
            </w:pPr>
          </w:p>
        </w:tc>
      </w:tr>
      <w:tr w:rsidR="00985B14" w:rsidRPr="00232BAB" w:rsidTr="004E0FC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sz w:val="26"/>
                <w:szCs w:val="26"/>
              </w:rPr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AB4823">
              <w:rPr>
                <w:b/>
                <w:bCs/>
                <w:iCs/>
                <w:sz w:val="26"/>
                <w:szCs w:val="26"/>
              </w:rPr>
              <w:t>. Truyền động của hệ thống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D4D4C" w:rsidRDefault="00985B14" w:rsidP="005A3DA6">
            <w:pPr>
              <w:widowControl w:val="0"/>
              <w:jc w:val="center"/>
            </w:pPr>
          </w:p>
        </w:tc>
      </w:tr>
      <w:tr w:rsidR="00985B14" w:rsidRPr="00232BAB" w:rsidTr="004E0FC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3.1. Tỉ số truyền của cặp bánh răng ăn khớp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35’</w:t>
            </w:r>
          </w:p>
        </w:tc>
      </w:tr>
      <w:tr w:rsidR="00985B14" w:rsidRPr="00232BAB" w:rsidTr="004E0FC1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985B14" w:rsidRDefault="00985B14" w:rsidP="00985B14">
            <w:pPr>
              <w:widowControl w:val="0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 Tỉ số truyền của hệ thống bánh răng thường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45’</w:t>
            </w:r>
          </w:p>
        </w:tc>
      </w:tr>
      <w:tr w:rsidR="00985B14" w:rsidRPr="00232BAB" w:rsidTr="003B3C6C">
        <w:trPr>
          <w:trHeight w:val="2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Pr="00232BAB" w:rsidRDefault="00985B14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5B14" w:rsidRDefault="00985B14" w:rsidP="00985B14">
            <w:pPr>
              <w:widowControl w:val="0"/>
              <w:rPr>
                <w:b/>
                <w:bCs/>
                <w:iCs/>
                <w:sz w:val="26"/>
                <w:szCs w:val="26"/>
              </w:rPr>
            </w:pPr>
            <w:bookmarkStart w:id="0" w:name="_Toc3747171"/>
            <w:bookmarkStart w:id="1" w:name="_Toc3748690"/>
            <w:bookmarkStart w:id="2" w:name="_Toc5089710"/>
            <w:r w:rsidRPr="007F0E40">
              <w:rPr>
                <w:bCs/>
                <w:iCs/>
                <w:sz w:val="26"/>
                <w:szCs w:val="26"/>
              </w:rPr>
              <w:t>3.3. Tỉ số truyền của hệ thống bánh răng visai</w:t>
            </w:r>
            <w:bookmarkEnd w:id="0"/>
            <w:bookmarkEnd w:id="1"/>
            <w:bookmarkEnd w:id="2"/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5A4396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Pr="00E643A3" w:rsidRDefault="00985B14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85B14" w:rsidRDefault="00985B14" w:rsidP="005A3DA6">
            <w:pPr>
              <w:widowControl w:val="0"/>
              <w:jc w:val="center"/>
            </w:pPr>
            <w:r>
              <w:t>40’</w:t>
            </w:r>
          </w:p>
        </w:tc>
      </w:tr>
      <w:tr w:rsidR="00D66F99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985B14" w:rsidP="00985B14">
            <w:pPr>
              <w:widowControl w:val="0"/>
            </w:pPr>
            <w:r>
              <w:t>Các công thức tính tỉ số truyền của hệ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985B14" w:rsidP="005A3DA6">
            <w:pPr>
              <w:widowControl w:val="0"/>
              <w:jc w:val="center"/>
            </w:pPr>
            <w:r>
              <w:t>5’</w:t>
            </w:r>
          </w:p>
        </w:tc>
      </w:tr>
      <w:tr w:rsidR="00D66F99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634E9F" w:rsidRDefault="00D66F99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19C3" w:rsidRPr="00232BAB" w:rsidRDefault="00D757AA" w:rsidP="005A3DA6">
            <w:pPr>
              <w:widowControl w:val="0"/>
            </w:pPr>
            <w:r>
              <w:t>Đọc chương Bộ truyền động đai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6F99" w:rsidRPr="00232BAB" w:rsidRDefault="00D66F99" w:rsidP="005A3DA6">
            <w:pPr>
              <w:widowControl w:val="0"/>
              <w:jc w:val="center"/>
            </w:pPr>
          </w:p>
        </w:tc>
      </w:tr>
    </w:tbl>
    <w:p w:rsidR="00D66F99" w:rsidRPr="00232BAB" w:rsidRDefault="00D66F99" w:rsidP="00D66F99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66F99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Pr="00232BAB" w:rsidRDefault="00D66F99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6F99" w:rsidRDefault="00D66F99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66F99" w:rsidRPr="00232BAB" w:rsidRDefault="00D66F99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D66F99" w:rsidRDefault="00D66F99" w:rsidP="00D66F99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D66F99" w:rsidRPr="00427D30" w:rsidTr="005A3DA6">
        <w:tc>
          <w:tcPr>
            <w:tcW w:w="4694" w:type="dxa"/>
            <w:shd w:val="clear" w:color="auto" w:fill="auto"/>
          </w:tcPr>
          <w:p w:rsidR="00D66F99" w:rsidRPr="00427D30" w:rsidRDefault="00D66F99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66F99" w:rsidRPr="00427D30" w:rsidRDefault="00D66F99" w:rsidP="005A3DA6">
            <w:pPr>
              <w:widowControl w:val="0"/>
              <w:rPr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D66F99" w:rsidRPr="00427D30" w:rsidRDefault="00D66F99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66F99" w:rsidRPr="00427D30" w:rsidRDefault="00D66F99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66F99" w:rsidRPr="00427D30" w:rsidRDefault="00D66F99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D66F99" w:rsidRPr="00427D30" w:rsidRDefault="00D66F99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66F99" w:rsidRPr="00427D30" w:rsidRDefault="00D66F99" w:rsidP="005A3DA6">
            <w:pPr>
              <w:widowControl w:val="0"/>
              <w:jc w:val="center"/>
              <w:rPr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jc w:val="center"/>
              <w:rPr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66F99" w:rsidRPr="00427D30" w:rsidRDefault="00D66F99" w:rsidP="005A3DA6">
            <w:pPr>
              <w:widowControl w:val="0"/>
              <w:rPr>
                <w:b/>
                <w:color w:val="auto"/>
              </w:rPr>
            </w:pPr>
          </w:p>
          <w:p w:rsidR="00D66F99" w:rsidRPr="00427D30" w:rsidRDefault="00D66F99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D66F99" w:rsidRPr="00EC0244" w:rsidRDefault="00D66F99" w:rsidP="00D66F99">
      <w:pPr>
        <w:widowControl w:val="0"/>
      </w:pPr>
    </w:p>
    <w:p w:rsidR="001159D0" w:rsidRDefault="001159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B96F1B" w:rsidRPr="00232BAB" w:rsidRDefault="00B96F1B" w:rsidP="00B96F1B">
      <w:pPr>
        <w:widowControl w:val="0"/>
        <w:jc w:val="both"/>
      </w:pPr>
      <w:r w:rsidRPr="00232BAB">
        <w:lastRenderedPageBreak/>
        <w:t>Giáo án số: 0</w:t>
      </w:r>
      <w:r w:rsidR="00D757AA">
        <w:t>5</w:t>
      </w:r>
      <w:r>
        <w:tab/>
      </w:r>
      <w:r>
        <w:tab/>
      </w:r>
      <w:r>
        <w:tab/>
      </w:r>
      <w:r w:rsidR="00D757AA">
        <w:tab/>
      </w:r>
      <w:r w:rsidR="00D757AA">
        <w:tab/>
      </w:r>
      <w:r w:rsidR="00D757AA">
        <w:tab/>
      </w:r>
      <w:r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B96F1B" w:rsidRPr="00232BAB" w:rsidRDefault="00B96F1B" w:rsidP="00B96F1B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B96F1B" w:rsidRDefault="00B96F1B" w:rsidP="00B96F1B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1</w:t>
      </w:r>
      <w:r w:rsidR="007A095B">
        <w:t>6</w:t>
      </w:r>
      <w:r>
        <w:t xml:space="preserve"> tháng 09 năm 2019</w:t>
      </w:r>
    </w:p>
    <w:p w:rsidR="00B96F1B" w:rsidRPr="00232BAB" w:rsidRDefault="00B96F1B" w:rsidP="00B96F1B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B96F1B" w:rsidRPr="00232BAB" w:rsidRDefault="00B96F1B" w:rsidP="00B96F1B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B96F1B" w:rsidRPr="00232BAB" w:rsidRDefault="00B96F1B" w:rsidP="00B96F1B">
      <w:pPr>
        <w:widowControl w:val="0"/>
      </w:pPr>
      <w:r w:rsidRPr="00232BAB">
        <w:t>Sau khi học xong bài này người học có khả năng: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B96F1B" w:rsidRPr="008A5024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B96F1B" w:rsidRDefault="00B96F1B" w:rsidP="00B96F1B">
      <w:pP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B96F1B" w:rsidRPr="009838CE" w:rsidRDefault="00B96F1B" w:rsidP="00B96F1B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B96F1B" w:rsidRPr="00232BAB" w:rsidRDefault="00B96F1B" w:rsidP="00B96F1B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B96F1B" w:rsidRPr="00232BAB" w:rsidRDefault="00B96F1B" w:rsidP="00B96F1B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B96F1B" w:rsidRPr="00232BAB" w:rsidRDefault="00B96F1B" w:rsidP="00B96F1B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8A5024">
        <w:rPr>
          <w:lang w:val="it-IT"/>
        </w:rPr>
        <w:t>Chương 3. Bộ truyền động đai</w:t>
      </w:r>
    </w:p>
    <w:p w:rsidR="00E01E6B" w:rsidRPr="00232BAB" w:rsidRDefault="00E01E6B" w:rsidP="00E01E6B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9335A0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01E6B" w:rsidRPr="00232BAB" w:rsidRDefault="00E01E6B" w:rsidP="00E01E6B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E01E6B" w:rsidRPr="00232BAB" w:rsidRDefault="00E01E6B" w:rsidP="00E01E6B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01E6B" w:rsidRPr="00232BAB" w:rsidRDefault="00E01E6B" w:rsidP="00E01E6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01E6B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01E6B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5A3DA6">
            <w:pPr>
              <w:widowControl w:val="0"/>
              <w:jc w:val="center"/>
            </w:pPr>
          </w:p>
          <w:p w:rsidR="00E01E6B" w:rsidRPr="00232BAB" w:rsidRDefault="00E01E6B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5307D5" w:rsidRDefault="00E01E6B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5A3DA6">
            <w:pPr>
              <w:widowControl w:val="0"/>
              <w:jc w:val="center"/>
            </w:pPr>
          </w:p>
        </w:tc>
      </w:tr>
      <w:tr w:rsidR="00E01E6B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01E6B" w:rsidRPr="00232BAB" w:rsidRDefault="009335A0" w:rsidP="00D757AA">
            <w:pPr>
              <w:widowControl w:val="0"/>
            </w:pPr>
            <w:r>
              <w:t>Đai làm bằng vật liệu gì</w:t>
            </w:r>
            <w:r w:rsidR="00E01E6B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9335A0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9335A0">
              <w:t>vật liệu và kết cấu của đai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9C4E2A" w:rsidRDefault="00E01E6B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FF45D3" w:rsidP="005A3DA6">
            <w:pPr>
              <w:widowControl w:val="0"/>
              <w:jc w:val="center"/>
            </w:pPr>
            <w:r>
              <w:t>5</w:t>
            </w:r>
            <w:r w:rsidR="00E01E6B">
              <w:t>’</w:t>
            </w:r>
          </w:p>
        </w:tc>
      </w:tr>
      <w:tr w:rsidR="00D757AA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5A3DA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5A3DA6">
            <w:pPr>
              <w:widowControl w:val="0"/>
              <w:rPr>
                <w:b/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232BAB" w:rsidRDefault="00D757A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757AA" w:rsidRPr="00232BAB" w:rsidRDefault="00D757AA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757AA" w:rsidRDefault="00D757AA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757AA" w:rsidRPr="00232BAB" w:rsidRDefault="00D757AA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757AA" w:rsidRPr="00232BAB" w:rsidRDefault="00D757AA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D757AA" w:rsidRPr="00232BAB" w:rsidRDefault="00D757AA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D757AA" w:rsidRDefault="00D757AA" w:rsidP="005A3DA6">
            <w:pPr>
              <w:widowControl w:val="0"/>
              <w:rPr>
                <w:color w:val="auto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5A3DA6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5A3DA6">
            <w:pPr>
              <w:widowControl w:val="0"/>
              <w:jc w:val="center"/>
            </w:pPr>
          </w:p>
        </w:tc>
      </w:tr>
      <w:tr w:rsidR="00D757AA" w:rsidRPr="00232BAB" w:rsidTr="00535D7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D757AA" w:rsidRDefault="00D757AA" w:rsidP="00D757AA">
            <w:pPr>
              <w:rPr>
                <w:b/>
                <w:szCs w:val="28"/>
              </w:rPr>
            </w:pPr>
            <w:r w:rsidRPr="00D757AA">
              <w:rPr>
                <w:b/>
                <w:szCs w:val="28"/>
              </w:rPr>
              <w:t>1. Khái niệm chung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1.1. Khái niệm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1.2. Phân loại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1.3.Ưu và nhược điểm của bộ truyền động đai</w:t>
            </w:r>
          </w:p>
          <w:p w:rsidR="00D757AA" w:rsidRPr="00D757AA" w:rsidRDefault="00D757AA" w:rsidP="00D757AA">
            <w:pPr>
              <w:rPr>
                <w:szCs w:val="28"/>
              </w:rPr>
            </w:pPr>
            <w:r w:rsidRPr="00D757AA">
              <w:rPr>
                <w:szCs w:val="28"/>
              </w:rPr>
              <w:t>1.4. Phương pháp căng đai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D757AA" w:rsidP="005A3DA6">
            <w:pPr>
              <w:widowControl w:val="0"/>
              <w:rPr>
                <w:color w:val="auto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D757AA" w:rsidRDefault="00D757AA" w:rsidP="005A3DA6">
            <w:pPr>
              <w:widowControl w:val="0"/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CC2E39" w:rsidP="005A3DA6">
            <w:pPr>
              <w:widowControl w:val="0"/>
              <w:jc w:val="center"/>
            </w:pPr>
            <w:r>
              <w:t>35’</w:t>
            </w:r>
          </w:p>
        </w:tc>
      </w:tr>
      <w:tr w:rsidR="00D757AA" w:rsidRPr="00232BAB" w:rsidTr="00535D7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Default="00D757AA" w:rsidP="003940F7">
            <w:pPr>
              <w:rPr>
                <w:szCs w:val="28"/>
              </w:rPr>
            </w:pPr>
            <w:r w:rsidRPr="001275E5">
              <w:rPr>
                <w:b/>
                <w:sz w:val="26"/>
                <w:szCs w:val="26"/>
              </w:rPr>
              <w:t>2. Vật liệu và kết cấu đai</w:t>
            </w:r>
            <w:r w:rsidRPr="003940F7">
              <w:rPr>
                <w:szCs w:val="28"/>
              </w:rPr>
              <w:t xml:space="preserve"> </w:t>
            </w:r>
          </w:p>
          <w:p w:rsidR="00D757AA" w:rsidRPr="009335A0" w:rsidRDefault="00D757AA" w:rsidP="009335A0">
            <w:pPr>
              <w:rPr>
                <w:szCs w:val="28"/>
              </w:rPr>
            </w:pPr>
            <w:r w:rsidRPr="009335A0">
              <w:rPr>
                <w:szCs w:val="28"/>
              </w:rPr>
              <w:t>2.1. Vật liệu làm đai</w:t>
            </w:r>
          </w:p>
          <w:p w:rsidR="00D757AA" w:rsidRPr="009335A0" w:rsidRDefault="00D757AA" w:rsidP="009335A0">
            <w:pPr>
              <w:rPr>
                <w:szCs w:val="28"/>
              </w:rPr>
            </w:pPr>
            <w:r w:rsidRPr="009335A0">
              <w:rPr>
                <w:szCs w:val="28"/>
              </w:rPr>
              <w:t>2.2. Kết cấu bộ truyền động đai dẹt</w:t>
            </w:r>
          </w:p>
          <w:p w:rsidR="00D757AA" w:rsidRPr="00232BAB" w:rsidRDefault="00D757AA" w:rsidP="009335A0">
            <w:r w:rsidRPr="009335A0">
              <w:rPr>
                <w:szCs w:val="28"/>
              </w:rPr>
              <w:t>2.2. Kết cấu bộ truyền động đai thang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5307D5" w:rsidRDefault="00D757AA" w:rsidP="005A3DA6">
            <w:pPr>
              <w:widowControl w:val="0"/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9C4E2A" w:rsidRDefault="00D757A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232BAB" w:rsidRDefault="00CC2E39" w:rsidP="005A3DA6">
            <w:pPr>
              <w:widowControl w:val="0"/>
              <w:jc w:val="center"/>
            </w:pPr>
            <w:r>
              <w:t>4</w:t>
            </w:r>
            <w:r w:rsidR="00D757AA">
              <w:t>5’</w:t>
            </w:r>
          </w:p>
        </w:tc>
      </w:tr>
      <w:tr w:rsidR="00D757AA" w:rsidRPr="00232BAB" w:rsidTr="00535D7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Pr="00232BAB" w:rsidRDefault="00D757AA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7AA" w:rsidRDefault="00D757AA" w:rsidP="003940F7">
            <w:pPr>
              <w:rPr>
                <w:b/>
                <w:sz w:val="26"/>
                <w:szCs w:val="26"/>
              </w:rPr>
            </w:pPr>
            <w:r w:rsidRPr="001275E5">
              <w:rPr>
                <w:b/>
                <w:sz w:val="26"/>
                <w:szCs w:val="26"/>
              </w:rPr>
              <w:t>3.Thông số hình họ</w:t>
            </w:r>
            <w:r>
              <w:rPr>
                <w:b/>
                <w:sz w:val="26"/>
                <w:szCs w:val="26"/>
              </w:rPr>
              <w:t xml:space="preserve">c </w:t>
            </w:r>
            <w:r w:rsidRPr="001275E5">
              <w:rPr>
                <w:b/>
                <w:sz w:val="26"/>
                <w:szCs w:val="26"/>
              </w:rPr>
              <w:t>của bộ truyền đai</w:t>
            </w:r>
          </w:p>
          <w:p w:rsidR="00D757AA" w:rsidRDefault="00D757AA" w:rsidP="003940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4874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Đường kính bánh đai</w:t>
            </w:r>
          </w:p>
          <w:p w:rsidR="00D757AA" w:rsidRDefault="00D757AA" w:rsidP="003940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3.2. </w:t>
            </w:r>
            <w:r w:rsidRPr="00487427">
              <w:rPr>
                <w:sz w:val="26"/>
                <w:szCs w:val="26"/>
              </w:rPr>
              <w:t>Góc ôm đai</w:t>
            </w:r>
          </w:p>
          <w:p w:rsidR="00D757AA" w:rsidRPr="00650C1D" w:rsidRDefault="00D757AA" w:rsidP="009335A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3.3 </w:t>
            </w:r>
            <w:r w:rsidRPr="00487427">
              <w:rPr>
                <w:sz w:val="26"/>
                <w:szCs w:val="26"/>
              </w:rPr>
              <w:t>Chiều dài đai</w:t>
            </w:r>
            <w:r>
              <w:rPr>
                <w:sz w:val="26"/>
                <w:szCs w:val="26"/>
              </w:rPr>
              <w:t xml:space="preserve"> và k</w:t>
            </w:r>
            <w:r w:rsidRPr="00487427">
              <w:rPr>
                <w:sz w:val="26"/>
                <w:szCs w:val="26"/>
              </w:rPr>
              <w:t>hoảng cách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5A4396" w:rsidRDefault="00D757A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Pr="00E643A3" w:rsidRDefault="00D757A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57AA" w:rsidRDefault="00CC2E39" w:rsidP="005A3DA6">
            <w:pPr>
              <w:widowControl w:val="0"/>
              <w:jc w:val="center"/>
            </w:pPr>
            <w:r>
              <w:t>38’</w:t>
            </w:r>
          </w:p>
        </w:tc>
      </w:tr>
      <w:tr w:rsidR="00E01E6B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FF45D3">
            <w:pPr>
              <w:widowControl w:val="0"/>
            </w:pPr>
            <w:r>
              <w:rPr>
                <w:color w:val="auto"/>
              </w:rPr>
              <w:t xml:space="preserve">Nhắc lại phương pháp tính </w:t>
            </w:r>
            <w:r w:rsidR="00FF45D3">
              <w:rPr>
                <w:color w:val="auto"/>
              </w:rPr>
              <w:t>thông số hình học của bộ truyền đai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5A3DA6">
            <w:pPr>
              <w:widowControl w:val="0"/>
              <w:jc w:val="center"/>
            </w:pPr>
            <w:r>
              <w:t>5’</w:t>
            </w:r>
          </w:p>
        </w:tc>
      </w:tr>
      <w:tr w:rsidR="00E01E6B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634E9F" w:rsidRDefault="00E01E6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FF45D3">
            <w:pPr>
              <w:widowControl w:val="0"/>
            </w:pPr>
            <w:r>
              <w:t xml:space="preserve">Đọc </w:t>
            </w:r>
            <w:r w:rsidR="00FF45D3">
              <w:t>tiếp chương 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01E6B" w:rsidRPr="00232BAB" w:rsidRDefault="00E01E6B" w:rsidP="005A3DA6">
            <w:pPr>
              <w:widowControl w:val="0"/>
              <w:jc w:val="center"/>
            </w:pPr>
            <w:r>
              <w:t>2</w:t>
            </w:r>
            <w:r w:rsidR="00B95CB6">
              <w:t>’</w:t>
            </w:r>
          </w:p>
        </w:tc>
      </w:tr>
    </w:tbl>
    <w:p w:rsidR="00E01E6B" w:rsidRPr="00232BAB" w:rsidRDefault="00E01E6B" w:rsidP="00E01E6B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01E6B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Pr="00232BAB" w:rsidRDefault="00E01E6B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1E6B" w:rsidRDefault="00E01E6B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01E6B" w:rsidRPr="00232BAB" w:rsidRDefault="00E01E6B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CA2C90" w:rsidRDefault="00CA2C90" w:rsidP="00E01E6B"/>
    <w:p w:rsidR="00E01E6B" w:rsidRDefault="00E01E6B" w:rsidP="00E01E6B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01E6B" w:rsidRPr="00427D30" w:rsidTr="005A3DA6">
        <w:tc>
          <w:tcPr>
            <w:tcW w:w="4694" w:type="dxa"/>
            <w:shd w:val="clear" w:color="auto" w:fill="auto"/>
          </w:tcPr>
          <w:p w:rsidR="00E01E6B" w:rsidRPr="00427D30" w:rsidRDefault="00E01E6B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01E6B" w:rsidRPr="00427D30" w:rsidRDefault="00E01E6B" w:rsidP="005A3DA6">
            <w:pPr>
              <w:widowControl w:val="0"/>
              <w:rPr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01E6B" w:rsidRPr="00427D30" w:rsidRDefault="00E01E6B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01E6B" w:rsidRPr="00427D30" w:rsidRDefault="00E01E6B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01E6B" w:rsidRPr="00427D30" w:rsidRDefault="00E01E6B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01E6B" w:rsidRPr="00427D30" w:rsidRDefault="00E01E6B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01E6B" w:rsidRPr="00427D30" w:rsidRDefault="00E01E6B" w:rsidP="005A3DA6">
            <w:pPr>
              <w:widowControl w:val="0"/>
              <w:jc w:val="center"/>
              <w:rPr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jc w:val="center"/>
              <w:rPr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rPr>
                <w:b/>
                <w:color w:val="auto"/>
              </w:rPr>
            </w:pPr>
          </w:p>
          <w:p w:rsidR="00E01E6B" w:rsidRPr="00427D30" w:rsidRDefault="00E01E6B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1159D0" w:rsidRDefault="001159D0" w:rsidP="00232BAB">
      <w:pPr>
        <w:widowControl w:val="0"/>
      </w:pPr>
    </w:p>
    <w:p w:rsidR="001D4CCE" w:rsidRDefault="001D4CCE" w:rsidP="00232BAB">
      <w:pPr>
        <w:widowControl w:val="0"/>
      </w:pPr>
    </w:p>
    <w:p w:rsidR="00CA2C90" w:rsidRDefault="00CA2C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182C0C" w:rsidRPr="00232BAB" w:rsidRDefault="00182C0C" w:rsidP="009D6632">
      <w:pPr>
        <w:widowControl w:val="0"/>
        <w:pBdr>
          <w:left w:val="nil"/>
        </w:pBdr>
        <w:jc w:val="both"/>
      </w:pPr>
      <w:r w:rsidRPr="00232BAB">
        <w:lastRenderedPageBreak/>
        <w:t>Giáo án số: 0</w:t>
      </w:r>
      <w:r w:rsidR="00181035">
        <w:t>6</w:t>
      </w:r>
      <w:r>
        <w:tab/>
      </w:r>
      <w:r>
        <w:tab/>
      </w:r>
      <w:r w:rsidR="00CA2C90">
        <w:tab/>
      </w:r>
      <w:r>
        <w:tab/>
      </w:r>
      <w:r>
        <w:tab/>
      </w:r>
      <w:r>
        <w:tab/>
      </w:r>
      <w:r w:rsidR="00181035">
        <w:tab/>
      </w:r>
      <w:r w:rsidR="00181035"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182C0C" w:rsidRPr="00232BAB" w:rsidRDefault="00182C0C" w:rsidP="009D6632">
      <w:pPr>
        <w:widowControl w:val="0"/>
        <w:pBdr>
          <w:left w:val="nil"/>
        </w:pBdr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182C0C" w:rsidRDefault="00182C0C" w:rsidP="009D6632">
      <w:pPr>
        <w:widowControl w:val="0"/>
        <w:pBdr>
          <w:left w:val="nil"/>
        </w:pBdr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181035">
        <w:t>18</w:t>
      </w:r>
      <w:r>
        <w:t xml:space="preserve"> tháng 09 năm 2019</w:t>
      </w:r>
    </w:p>
    <w:p w:rsidR="00182C0C" w:rsidRPr="00232BAB" w:rsidRDefault="00182C0C" w:rsidP="009D6632">
      <w:pPr>
        <w:widowControl w:val="0"/>
        <w:pBdr>
          <w:left w:val="nil"/>
        </w:pBdr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182C0C" w:rsidRPr="00232BAB" w:rsidRDefault="00182C0C" w:rsidP="009D6632">
      <w:pPr>
        <w:widowControl w:val="0"/>
        <w:pBdr>
          <w:left w:val="nil"/>
        </w:pBdr>
        <w:rPr>
          <w:b/>
        </w:rPr>
      </w:pPr>
      <w:r w:rsidRPr="00232BAB">
        <w:rPr>
          <w:b/>
        </w:rPr>
        <w:t>Mục tiêu của bài:</w:t>
      </w:r>
    </w:p>
    <w:p w:rsidR="00182C0C" w:rsidRPr="00232BAB" w:rsidRDefault="00182C0C" w:rsidP="009D6632">
      <w:pPr>
        <w:widowControl w:val="0"/>
        <w:pBdr>
          <w:left w:val="nil"/>
        </w:pBdr>
      </w:pPr>
      <w:r w:rsidRPr="00232BAB">
        <w:t>Sau khi học xong bài này người học có khả năng:</w:t>
      </w:r>
    </w:p>
    <w:p w:rsidR="00182C0C" w:rsidRPr="008A5024" w:rsidRDefault="00182C0C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182C0C" w:rsidRPr="008A5024" w:rsidRDefault="00182C0C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182C0C" w:rsidRPr="008A5024" w:rsidRDefault="00182C0C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182C0C" w:rsidRDefault="00182C0C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182C0C" w:rsidRPr="009838CE" w:rsidRDefault="00182C0C" w:rsidP="009D6632">
      <w:pPr>
        <w:pBdr>
          <w:left w:val="nil"/>
        </w:pBd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182C0C" w:rsidRPr="00232BAB" w:rsidRDefault="00182C0C" w:rsidP="009D6632">
      <w:pPr>
        <w:widowControl w:val="0"/>
        <w:pBdr>
          <w:left w:val="nil"/>
        </w:pBdr>
        <w:rPr>
          <w:b/>
        </w:rPr>
      </w:pPr>
      <w:r w:rsidRPr="00232BAB">
        <w:rPr>
          <w:b/>
        </w:rPr>
        <w:t>Đồ dùng và phương tiện dạy học:</w:t>
      </w:r>
    </w:p>
    <w:p w:rsidR="00182C0C" w:rsidRPr="00232BAB" w:rsidRDefault="00182C0C" w:rsidP="009D6632">
      <w:pPr>
        <w:pBdr>
          <w:left w:val="nil"/>
        </w:pBdr>
        <w:rPr>
          <w:lang w:val="it-IT"/>
        </w:rPr>
      </w:pPr>
      <w:r w:rsidRPr="00232BAB">
        <w:rPr>
          <w:lang w:val="it-IT"/>
        </w:rPr>
        <w:t>Bảng, phấn, máy chiếu;</w:t>
      </w:r>
    </w:p>
    <w:p w:rsidR="00182C0C" w:rsidRPr="00232BAB" w:rsidRDefault="00182C0C" w:rsidP="009D6632">
      <w:pPr>
        <w:pBdr>
          <w:left w:val="nil"/>
        </w:pBdr>
        <w:rPr>
          <w:lang w:val="it-IT"/>
        </w:rPr>
      </w:pPr>
      <w:r w:rsidRPr="00232BAB">
        <w:rPr>
          <w:lang w:val="it-IT"/>
        </w:rPr>
        <w:t xml:space="preserve">Slides </w:t>
      </w:r>
      <w:r w:rsidRPr="008A5024">
        <w:rPr>
          <w:lang w:val="it-IT"/>
        </w:rPr>
        <w:t>Chương 3. Bộ truyền động đai</w:t>
      </w:r>
    </w:p>
    <w:p w:rsidR="00DD02D6" w:rsidRPr="00232BAB" w:rsidRDefault="00DD02D6" w:rsidP="009D6632">
      <w:pPr>
        <w:pBdr>
          <w:left w:val="nil"/>
        </w:pBd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 w:rsidR="0070578F"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D02D6" w:rsidRPr="00232BAB" w:rsidRDefault="00DD02D6" w:rsidP="009D6632">
      <w:pPr>
        <w:pBdr>
          <w:left w:val="nil"/>
        </w:pBd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DD02D6" w:rsidRPr="00232BAB" w:rsidRDefault="00DD02D6" w:rsidP="009D6632">
      <w:pPr>
        <w:pBdr>
          <w:left w:val="nil"/>
        </w:pBd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D02D6" w:rsidRPr="00232BAB" w:rsidRDefault="00DD02D6" w:rsidP="009D6632">
      <w:pPr>
        <w:widowControl w:val="0"/>
        <w:pBdr>
          <w:left w:val="nil"/>
        </w:pBd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D02D6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D02D6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</w:p>
          <w:p w:rsidR="00DD02D6" w:rsidRPr="00232BAB" w:rsidRDefault="00DD02D6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5307D5" w:rsidRDefault="00DD02D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</w:p>
        </w:tc>
      </w:tr>
      <w:tr w:rsidR="00DD02D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D02D6" w:rsidRPr="00232BAB" w:rsidRDefault="00DD02D6" w:rsidP="0086240F">
            <w:pPr>
              <w:widowControl w:val="0"/>
            </w:pPr>
            <w:r>
              <w:t xml:space="preserve">Mối ghép </w:t>
            </w:r>
            <w:r w:rsidR="0086240F">
              <w:t>r</w:t>
            </w:r>
            <w:r>
              <w:t>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86240F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cách tính mối ghép </w:t>
            </w:r>
            <w:r w:rsidR="0086240F">
              <w:t>r</w:t>
            </w:r>
            <w:r>
              <w:t>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9C4E2A" w:rsidRDefault="00DD02D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  <w:r>
              <w:t>3’</w:t>
            </w:r>
          </w:p>
        </w:tc>
      </w:tr>
      <w:tr w:rsidR="00360A81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81" w:rsidRPr="00232BAB" w:rsidRDefault="00360A81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81" w:rsidRPr="00232BAB" w:rsidRDefault="00360A81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360A81" w:rsidRDefault="00360A81" w:rsidP="0086240F">
            <w:pPr>
              <w:rPr>
                <w:b/>
                <w:szCs w:val="28"/>
              </w:rPr>
            </w:pPr>
            <w:r w:rsidRPr="001275E5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181035" w:rsidRDefault="00181035" w:rsidP="0086240F">
            <w:pPr>
              <w:rPr>
                <w:sz w:val="26"/>
                <w:szCs w:val="26"/>
              </w:rPr>
            </w:pPr>
            <w:r w:rsidRPr="00181035">
              <w:rPr>
                <w:sz w:val="26"/>
                <w:szCs w:val="26"/>
              </w:rPr>
              <w:t>4.1. Vận tốc của bộ truyền động đai</w:t>
            </w:r>
          </w:p>
          <w:p w:rsidR="00360A81" w:rsidRDefault="00360A81" w:rsidP="0086240F">
            <w:pPr>
              <w:rPr>
                <w:szCs w:val="28"/>
              </w:rPr>
            </w:pPr>
            <w:r>
              <w:rPr>
                <w:sz w:val="26"/>
                <w:szCs w:val="26"/>
              </w:rPr>
              <w:t>4.2</w:t>
            </w:r>
            <w:r w:rsidRPr="00487427">
              <w:rPr>
                <w:sz w:val="26"/>
                <w:szCs w:val="26"/>
              </w:rPr>
              <w:t xml:space="preserve">. Tỉ số truyền </w:t>
            </w:r>
            <w:r>
              <w:rPr>
                <w:sz w:val="26"/>
                <w:szCs w:val="26"/>
              </w:rPr>
              <w:t>của bộ truyền động đai</w:t>
            </w:r>
            <w:r w:rsidRPr="0086240F">
              <w:rPr>
                <w:szCs w:val="28"/>
              </w:rPr>
              <w:t xml:space="preserve"> </w:t>
            </w:r>
          </w:p>
          <w:p w:rsidR="00360A81" w:rsidRDefault="00360A81" w:rsidP="0086240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360A81" w:rsidRPr="00232BAB" w:rsidRDefault="00360A81" w:rsidP="0086240F">
            <w:r>
              <w:rPr>
                <w:sz w:val="26"/>
                <w:szCs w:val="26"/>
              </w:rPr>
              <w:t>4.4</w:t>
            </w:r>
            <w:r w:rsidRPr="00F0190B">
              <w:rPr>
                <w:sz w:val="26"/>
                <w:szCs w:val="26"/>
              </w:rPr>
              <w:t>. Các dạng hỏng của bộ truyền đai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232BAB" w:rsidRDefault="00360A81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360A81" w:rsidRPr="00232BAB" w:rsidRDefault="00360A81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360A81" w:rsidRDefault="00360A81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360A81" w:rsidRPr="00232BAB" w:rsidRDefault="00360A81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360A81" w:rsidRPr="00232BAB" w:rsidRDefault="00360A81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360A81" w:rsidRPr="00232BAB" w:rsidRDefault="00360A81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360A81" w:rsidRPr="005307D5" w:rsidRDefault="00360A81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9C4E2A" w:rsidRDefault="00360A81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0A81" w:rsidRPr="00232BAB" w:rsidRDefault="00406518" w:rsidP="005A3DA6">
            <w:pPr>
              <w:widowControl w:val="0"/>
              <w:jc w:val="center"/>
            </w:pPr>
            <w:r>
              <w:t>120</w:t>
            </w:r>
            <w:r w:rsidR="00903CDE">
              <w:t>’</w:t>
            </w:r>
            <w:r w:rsidR="00360A81">
              <w:t>’</w:t>
            </w:r>
          </w:p>
        </w:tc>
      </w:tr>
      <w:tr w:rsidR="00DD02D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360A81">
            <w:pPr>
              <w:widowControl w:val="0"/>
            </w:pPr>
            <w:r>
              <w:rPr>
                <w:color w:val="auto"/>
              </w:rPr>
              <w:t xml:space="preserve">Nhắc lại phương pháp tính toán </w:t>
            </w:r>
            <w:r w:rsidR="00360A81">
              <w:rPr>
                <w:color w:val="auto"/>
              </w:rPr>
              <w:t>động học bộ truyền đai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  <w:r>
              <w:t>5’</w:t>
            </w:r>
          </w:p>
        </w:tc>
      </w:tr>
      <w:tr w:rsidR="00DD02D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634E9F" w:rsidRDefault="00DD02D6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903CDE">
            <w:pPr>
              <w:widowControl w:val="0"/>
            </w:pPr>
            <w:r>
              <w:t xml:space="preserve">Đọc chương </w:t>
            </w:r>
            <w:r w:rsidR="00903CDE">
              <w:t>4</w:t>
            </w:r>
            <w:r>
              <w:t xml:space="preserve">: </w:t>
            </w:r>
            <w:r w:rsidR="00903CDE">
              <w:t>Bộ t</w:t>
            </w:r>
            <w:r w:rsidR="00586F46" w:rsidRPr="00586F46">
              <w:t xml:space="preserve">ruyền động </w:t>
            </w:r>
            <w:r w:rsidR="00903CDE"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2D6" w:rsidRPr="00232BAB" w:rsidRDefault="00DD02D6" w:rsidP="005A3DA6">
            <w:pPr>
              <w:widowControl w:val="0"/>
              <w:jc w:val="center"/>
            </w:pPr>
            <w:r>
              <w:t>2</w:t>
            </w:r>
            <w:r w:rsidR="00B95CB6">
              <w:t>’</w:t>
            </w:r>
          </w:p>
        </w:tc>
      </w:tr>
    </w:tbl>
    <w:p w:rsidR="00DD02D6" w:rsidRPr="00232BAB" w:rsidRDefault="00DD02D6" w:rsidP="00DD02D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DD02D6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Pr="00232BAB" w:rsidRDefault="00DD02D6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2D6" w:rsidRDefault="00DD02D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D02D6" w:rsidRPr="00232BAB" w:rsidRDefault="00DD02D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  <w:tr w:rsidR="00DD02D6" w:rsidRPr="00427D30" w:rsidTr="005A3D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D02D6" w:rsidRPr="00427D30" w:rsidRDefault="00DD02D6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D02D6" w:rsidRPr="00427D30" w:rsidRDefault="00DD02D6" w:rsidP="005A3DA6">
            <w:pPr>
              <w:widowControl w:val="0"/>
              <w:rPr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DD02D6" w:rsidRPr="00427D30" w:rsidRDefault="00DD02D6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DD02D6" w:rsidRPr="00427D30" w:rsidRDefault="00DD02D6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DD02D6" w:rsidRPr="00427D30" w:rsidRDefault="00DD02D6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DD02D6" w:rsidRPr="00427D30" w:rsidRDefault="00DD02D6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DD02D6" w:rsidRPr="00427D30" w:rsidRDefault="00DD02D6" w:rsidP="005A3DA6">
            <w:pPr>
              <w:widowControl w:val="0"/>
              <w:jc w:val="center"/>
              <w:rPr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jc w:val="center"/>
              <w:rPr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DD02D6" w:rsidRPr="00427D30" w:rsidRDefault="00DD02D6" w:rsidP="005A3DA6">
            <w:pPr>
              <w:widowControl w:val="0"/>
              <w:rPr>
                <w:b/>
                <w:color w:val="auto"/>
              </w:rPr>
            </w:pPr>
          </w:p>
          <w:p w:rsidR="00DD02D6" w:rsidRPr="00427D30" w:rsidRDefault="00DD02D6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E47B6D" w:rsidRDefault="00E47B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D6632" w:rsidRPr="00232BAB" w:rsidRDefault="009D6632" w:rsidP="009D6632">
      <w:pPr>
        <w:widowControl w:val="0"/>
        <w:pBdr>
          <w:left w:val="nil"/>
        </w:pBdr>
        <w:jc w:val="both"/>
      </w:pPr>
      <w:r w:rsidRPr="00232BAB">
        <w:lastRenderedPageBreak/>
        <w:t>Giáo án số: 0</w:t>
      </w:r>
      <w:r>
        <w:t>7</w:t>
      </w:r>
      <w:r>
        <w:tab/>
      </w:r>
      <w:r>
        <w:tab/>
      </w:r>
      <w:r>
        <w:tab/>
      </w:r>
      <w:r>
        <w:tab/>
      </w:r>
      <w:r>
        <w:tab/>
      </w:r>
      <w:r w:rsidR="001A1630">
        <w:tab/>
      </w:r>
      <w:r w:rsidR="001A1630"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9D6632" w:rsidRPr="00232BAB" w:rsidRDefault="009D6632" w:rsidP="009D6632">
      <w:pPr>
        <w:widowControl w:val="0"/>
        <w:pBdr>
          <w:left w:val="nil"/>
        </w:pBdr>
        <w:tabs>
          <w:tab w:val="left" w:pos="2268"/>
        </w:tabs>
        <w:jc w:val="both"/>
      </w:pPr>
      <w:r w:rsidRPr="00232BAB">
        <w:tab/>
        <w:t xml:space="preserve">Tên chương: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9D6632" w:rsidRDefault="009D6632" w:rsidP="009D6632">
      <w:pPr>
        <w:widowControl w:val="0"/>
        <w:pBdr>
          <w:left w:val="nil"/>
        </w:pBdr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9B5766">
        <w:t>23</w:t>
      </w:r>
      <w:r>
        <w:t xml:space="preserve"> tháng 09 năm 2019</w:t>
      </w:r>
    </w:p>
    <w:p w:rsidR="009D6632" w:rsidRPr="00232BAB" w:rsidRDefault="009D6632" w:rsidP="009D6632">
      <w:pPr>
        <w:widowControl w:val="0"/>
        <w:pBdr>
          <w:left w:val="nil"/>
        </w:pBdr>
        <w:jc w:val="both"/>
        <w:rPr>
          <w:b/>
        </w:rPr>
      </w:pPr>
      <w:r w:rsidRPr="00232BAB">
        <w:rPr>
          <w:b/>
        </w:rPr>
        <w:t xml:space="preserve">Tên bài: </w:t>
      </w:r>
      <w:r w:rsidRPr="00D1593D">
        <w:rPr>
          <w:b/>
          <w:sz w:val="26"/>
          <w:szCs w:val="26"/>
        </w:rPr>
        <w:t>Chương 3</w:t>
      </w:r>
      <w:r>
        <w:rPr>
          <w:b/>
          <w:bCs/>
          <w:sz w:val="26"/>
          <w:szCs w:val="26"/>
        </w:rPr>
        <w:t>.</w:t>
      </w:r>
      <w:r w:rsidRPr="00D1593D">
        <w:rPr>
          <w:b/>
          <w:sz w:val="26"/>
          <w:szCs w:val="26"/>
        </w:rPr>
        <w:t xml:space="preserve"> </w:t>
      </w:r>
      <w:r w:rsidRPr="004D547D">
        <w:rPr>
          <w:b/>
          <w:sz w:val="26"/>
          <w:szCs w:val="26"/>
        </w:rPr>
        <w:t>BỘ TRUYỀN ĐỘNG ĐAI</w:t>
      </w:r>
    </w:p>
    <w:p w:rsidR="009D6632" w:rsidRPr="00232BAB" w:rsidRDefault="009D6632" w:rsidP="009D6632">
      <w:pPr>
        <w:widowControl w:val="0"/>
        <w:pBdr>
          <w:left w:val="nil"/>
        </w:pBdr>
        <w:rPr>
          <w:b/>
        </w:rPr>
      </w:pPr>
      <w:r w:rsidRPr="00232BAB">
        <w:rPr>
          <w:b/>
        </w:rPr>
        <w:t>Mục tiêu của bài:</w:t>
      </w:r>
    </w:p>
    <w:p w:rsidR="009D6632" w:rsidRPr="00232BAB" w:rsidRDefault="009D6632" w:rsidP="009D6632">
      <w:pPr>
        <w:widowControl w:val="0"/>
        <w:pBdr>
          <w:left w:val="nil"/>
        </w:pBdr>
      </w:pPr>
      <w:r w:rsidRPr="00232BAB">
        <w:t>Sau khi học xong bài này người học có khả năng:</w:t>
      </w:r>
    </w:p>
    <w:p w:rsidR="009D6632" w:rsidRPr="008A5024" w:rsidRDefault="009D6632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Trình bày được phạm vi sử dụng, cấu tạo, ưu khuyết điểm và nguyên lý làm việc của bộ truyền động đai.</w:t>
      </w:r>
    </w:p>
    <w:p w:rsidR="009D6632" w:rsidRPr="008A5024" w:rsidRDefault="009D6632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các thông số hình học của bộ truyền động đai.</w:t>
      </w:r>
    </w:p>
    <w:p w:rsidR="009D6632" w:rsidRPr="008A5024" w:rsidRDefault="009D6632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>+ Xác định được lực của bộ truyền đai.</w:t>
      </w:r>
    </w:p>
    <w:p w:rsidR="009D6632" w:rsidRDefault="009D6632" w:rsidP="009D6632">
      <w:pPr>
        <w:pBdr>
          <w:left w:val="nil"/>
        </w:pBdr>
        <w:ind w:firstLine="720"/>
        <w:rPr>
          <w:i/>
          <w:iCs/>
          <w:szCs w:val="28"/>
        </w:rPr>
      </w:pPr>
      <w:r w:rsidRPr="008A5024">
        <w:rPr>
          <w:i/>
          <w:iCs/>
          <w:szCs w:val="28"/>
        </w:rPr>
        <w:t xml:space="preserve">+ Xác định được điều kiện để không xảy ra trượt đai </w:t>
      </w:r>
    </w:p>
    <w:p w:rsidR="009D6632" w:rsidRPr="009838CE" w:rsidRDefault="009D6632" w:rsidP="009D6632">
      <w:pPr>
        <w:pBdr>
          <w:left w:val="nil"/>
        </w:pBd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9D6632" w:rsidRPr="00232BAB" w:rsidRDefault="009D6632" w:rsidP="009D6632">
      <w:pPr>
        <w:widowControl w:val="0"/>
        <w:pBdr>
          <w:left w:val="nil"/>
        </w:pBdr>
        <w:rPr>
          <w:b/>
        </w:rPr>
      </w:pPr>
      <w:r w:rsidRPr="00232BAB">
        <w:rPr>
          <w:b/>
        </w:rPr>
        <w:t>Đồ dùng và phương tiện dạy học:</w:t>
      </w:r>
    </w:p>
    <w:p w:rsidR="009D6632" w:rsidRPr="00232BAB" w:rsidRDefault="009D6632" w:rsidP="009D6632">
      <w:pPr>
        <w:pBdr>
          <w:left w:val="nil"/>
        </w:pBdr>
        <w:rPr>
          <w:lang w:val="it-IT"/>
        </w:rPr>
      </w:pPr>
      <w:r w:rsidRPr="00232BAB">
        <w:rPr>
          <w:lang w:val="it-IT"/>
        </w:rPr>
        <w:t>Bảng, phấn, máy chiếu;</w:t>
      </w:r>
    </w:p>
    <w:p w:rsidR="009D6632" w:rsidRPr="00232BAB" w:rsidRDefault="009D6632" w:rsidP="009D6632">
      <w:pPr>
        <w:pBdr>
          <w:left w:val="nil"/>
        </w:pBdr>
        <w:rPr>
          <w:lang w:val="it-IT"/>
        </w:rPr>
      </w:pPr>
      <w:r w:rsidRPr="00232BAB">
        <w:rPr>
          <w:lang w:val="it-IT"/>
        </w:rPr>
        <w:t xml:space="preserve">Slides </w:t>
      </w:r>
      <w:r w:rsidRPr="008A5024">
        <w:rPr>
          <w:lang w:val="it-IT"/>
        </w:rPr>
        <w:t>Chương 3. Bộ truyền động đai</w:t>
      </w:r>
    </w:p>
    <w:p w:rsidR="009D6632" w:rsidRPr="00232BAB" w:rsidRDefault="009D6632" w:rsidP="009D6632">
      <w:pPr>
        <w:pBdr>
          <w:left w:val="nil"/>
        </w:pBd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D6632" w:rsidRPr="00232BAB" w:rsidRDefault="009D6632" w:rsidP="009D6632">
      <w:pPr>
        <w:pBdr>
          <w:left w:val="nil"/>
        </w:pBd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9D6632" w:rsidRPr="00232BAB" w:rsidRDefault="009D6632" w:rsidP="009D6632">
      <w:pPr>
        <w:pBdr>
          <w:left w:val="nil"/>
        </w:pBd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D6632" w:rsidRPr="00232BAB" w:rsidRDefault="009D6632" w:rsidP="009D6632">
      <w:pPr>
        <w:widowControl w:val="0"/>
        <w:pBdr>
          <w:left w:val="nil"/>
        </w:pBd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D6632" w:rsidRPr="00232BAB" w:rsidTr="00865DC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9D6632" w:rsidRPr="00232BAB" w:rsidTr="00865DC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</w:p>
          <w:p w:rsidR="009D6632" w:rsidRPr="00232BAB" w:rsidRDefault="009D6632" w:rsidP="00865DC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5307D5" w:rsidRDefault="009D6632" w:rsidP="00865DC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</w:p>
        </w:tc>
      </w:tr>
      <w:tr w:rsidR="009D6632" w:rsidRPr="00232BAB" w:rsidTr="00865DC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9D6632" w:rsidRPr="00232BAB" w:rsidRDefault="009D6632" w:rsidP="00865DC6">
            <w:pPr>
              <w:widowControl w:val="0"/>
            </w:pPr>
            <w:r>
              <w:t>Mối ghép ren được tính toán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</w:pPr>
            <w:r w:rsidRPr="00232BAB">
              <w:t xml:space="preserve">Đặt </w:t>
            </w:r>
            <w:r>
              <w:t>câu hỏi để dẫn nhập vào cách tính mối ghép ren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9C4E2A" w:rsidRDefault="009D663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  <w:r>
              <w:t>3’</w:t>
            </w:r>
          </w:p>
        </w:tc>
      </w:tr>
      <w:tr w:rsidR="009D6632" w:rsidRPr="00232BAB" w:rsidTr="00865DC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B36872" w:rsidRDefault="00B36872" w:rsidP="00B36872">
            <w:pPr>
              <w:rPr>
                <w:sz w:val="26"/>
                <w:szCs w:val="26"/>
              </w:rPr>
            </w:pPr>
            <w:r w:rsidRPr="001275E5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B36872" w:rsidRPr="00B36872" w:rsidRDefault="00B36872" w:rsidP="00B36872">
            <w:pPr>
              <w:rPr>
                <w:sz w:val="26"/>
                <w:szCs w:val="26"/>
              </w:rPr>
            </w:pPr>
            <w:r w:rsidRPr="00B36872">
              <w:rPr>
                <w:sz w:val="26"/>
                <w:szCs w:val="26"/>
              </w:rPr>
              <w:t>5.1. Lực vòng</w:t>
            </w:r>
          </w:p>
          <w:p w:rsidR="009D6632" w:rsidRPr="00232BAB" w:rsidRDefault="00B36872" w:rsidP="00B36872">
            <w:r w:rsidRPr="00B36872">
              <w:rPr>
                <w:sz w:val="26"/>
                <w:szCs w:val="26"/>
              </w:rPr>
              <w:t>5.2. Moment xoắn trên bánh dẫn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8A5024">
              <w:rPr>
                <w:lang w:val="it-IT"/>
              </w:rPr>
              <w:t>Bộ truyền động đai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D6632" w:rsidRPr="00232BAB" w:rsidRDefault="009D6632" w:rsidP="00865DC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D6632" w:rsidRDefault="009D6632" w:rsidP="00865DC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D6632" w:rsidRPr="00232BAB" w:rsidRDefault="009D6632" w:rsidP="00865DC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D6632" w:rsidRPr="00232BAB" w:rsidRDefault="009D6632" w:rsidP="00865DC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D6632" w:rsidRPr="00232BAB" w:rsidRDefault="009D6632" w:rsidP="00865DC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D6632" w:rsidRPr="005307D5" w:rsidRDefault="009D6632" w:rsidP="00865DC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9C4E2A" w:rsidRDefault="009D663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B36872" w:rsidP="00B36872">
            <w:pPr>
              <w:widowControl w:val="0"/>
              <w:jc w:val="center"/>
            </w:pPr>
            <w:r>
              <w:t>75</w:t>
            </w:r>
            <w:r w:rsidR="009D6632">
              <w:t>’</w:t>
            </w:r>
          </w:p>
        </w:tc>
      </w:tr>
      <w:tr w:rsidR="00B36872" w:rsidRPr="00B36872" w:rsidTr="00865DC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872" w:rsidRPr="00B36872" w:rsidRDefault="00B36872" w:rsidP="00865DC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872" w:rsidRPr="00B36872" w:rsidRDefault="00B36872" w:rsidP="00865DC6">
            <w:pPr>
              <w:widowControl w:val="0"/>
              <w:rPr>
                <w:b/>
              </w:rPr>
            </w:pPr>
            <w:r w:rsidRPr="00B36872">
              <w:rPr>
                <w:b/>
              </w:rPr>
              <w:t>Kiểm tra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6872" w:rsidRPr="00B36872" w:rsidRDefault="00B36872" w:rsidP="00865DC6">
            <w:pPr>
              <w:widowControl w:val="0"/>
              <w:jc w:val="center"/>
            </w:pPr>
            <w:r>
              <w:t>45</w:t>
            </w:r>
          </w:p>
        </w:tc>
      </w:tr>
      <w:tr w:rsidR="009D6632" w:rsidRPr="00232BAB" w:rsidTr="00865DC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</w:pPr>
            <w:r>
              <w:rPr>
                <w:color w:val="auto"/>
              </w:rPr>
              <w:t>Nhắc lại phương pháp tính toán động học bộ truyền đai.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  <w:r>
              <w:t>5’</w:t>
            </w:r>
          </w:p>
        </w:tc>
      </w:tr>
      <w:tr w:rsidR="009D6632" w:rsidRPr="00232BAB" w:rsidTr="00865DC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634E9F" w:rsidRDefault="009D6632" w:rsidP="00865DC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</w:pPr>
            <w:r>
              <w:t>Đọc chương 4: Bộ t</w:t>
            </w:r>
            <w:r w:rsidRPr="00586F46">
              <w:t xml:space="preserve">ruyền động </w:t>
            </w:r>
            <w:r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6632" w:rsidRPr="00232BAB" w:rsidRDefault="009D6632" w:rsidP="00865DC6">
            <w:pPr>
              <w:widowControl w:val="0"/>
              <w:jc w:val="center"/>
            </w:pPr>
            <w:r>
              <w:t>2’</w:t>
            </w:r>
          </w:p>
        </w:tc>
      </w:tr>
    </w:tbl>
    <w:p w:rsidR="009D6632" w:rsidRPr="00232BAB" w:rsidRDefault="009D6632" w:rsidP="009D663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609"/>
        <w:gridCol w:w="5195"/>
      </w:tblGrid>
      <w:tr w:rsidR="009D6632" w:rsidRPr="00232BAB" w:rsidTr="00865DC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Pr="00232BAB" w:rsidRDefault="009D6632" w:rsidP="00865DC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6632" w:rsidRDefault="009D663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9D6632" w:rsidRPr="00232BAB" w:rsidRDefault="009D6632" w:rsidP="00865DC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  <w:tr w:rsidR="009D6632" w:rsidRPr="00427D30" w:rsidTr="00865D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9D6632" w:rsidRPr="00427D30" w:rsidRDefault="009D6632" w:rsidP="00865DC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D6632" w:rsidRPr="00427D30" w:rsidRDefault="009D6632" w:rsidP="00865DC6">
            <w:pPr>
              <w:widowControl w:val="0"/>
              <w:rPr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9D6632" w:rsidRPr="00427D30" w:rsidRDefault="009D6632" w:rsidP="00865DC6">
            <w:pPr>
              <w:widowControl w:val="0"/>
              <w:jc w:val="center"/>
              <w:rPr>
                <w:b/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D6632" w:rsidRPr="00427D30" w:rsidRDefault="009D6632" w:rsidP="00865DC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D6632" w:rsidRPr="00427D30" w:rsidRDefault="009D6632" w:rsidP="00865DC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9D6632" w:rsidRPr="00427D30" w:rsidRDefault="009D6632" w:rsidP="00865DC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D6632" w:rsidRPr="00427D30" w:rsidRDefault="009D6632" w:rsidP="00865DC6">
            <w:pPr>
              <w:widowControl w:val="0"/>
              <w:jc w:val="center"/>
              <w:rPr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jc w:val="center"/>
              <w:rPr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9D6632" w:rsidRPr="00427D30" w:rsidRDefault="009D6632" w:rsidP="00865DC6">
            <w:pPr>
              <w:widowControl w:val="0"/>
              <w:rPr>
                <w:b/>
                <w:color w:val="auto"/>
              </w:rPr>
            </w:pPr>
          </w:p>
          <w:p w:rsidR="009D6632" w:rsidRPr="00427D30" w:rsidRDefault="009D6632" w:rsidP="00865DC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9D6632" w:rsidRDefault="009D6632" w:rsidP="009D66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2556E0" w:rsidRPr="00232BAB" w:rsidRDefault="002556E0" w:rsidP="002556E0">
      <w:pPr>
        <w:widowControl w:val="0"/>
        <w:jc w:val="both"/>
      </w:pPr>
      <w:r w:rsidRPr="00232BAB">
        <w:lastRenderedPageBreak/>
        <w:t xml:space="preserve">Giáo án số: </w:t>
      </w:r>
      <w:r w:rsidR="009D6632">
        <w:t>08</w:t>
      </w:r>
      <w:r>
        <w:tab/>
      </w:r>
      <w:r>
        <w:tab/>
      </w:r>
      <w:r>
        <w:tab/>
      </w:r>
      <w:r>
        <w:tab/>
      </w:r>
      <w:r w:rsidR="00CB709B">
        <w:tab/>
      </w:r>
      <w:r w:rsidR="00CB709B">
        <w:tab/>
      </w:r>
      <w:r w:rsidR="00CB709B"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2556E0" w:rsidRPr="00232BAB" w:rsidRDefault="002556E0" w:rsidP="002556E0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2556E0">
        <w:rPr>
          <w:b/>
          <w:sz w:val="26"/>
          <w:szCs w:val="26"/>
        </w:rPr>
        <w:t>Chương 4. Bộ truyền động xích</w:t>
      </w:r>
    </w:p>
    <w:p w:rsidR="002556E0" w:rsidRDefault="002556E0" w:rsidP="002556E0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25 tháng 09 năm 2019</w:t>
      </w:r>
    </w:p>
    <w:p w:rsidR="00586F46" w:rsidRPr="00232BAB" w:rsidRDefault="00586F46" w:rsidP="00586F46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2556E0" w:rsidRPr="002556E0">
        <w:rPr>
          <w:b/>
          <w:bCs/>
        </w:rPr>
        <w:t>Chương 4. BỘ TRUYỀN ĐỘNG XÍCH</w:t>
      </w:r>
    </w:p>
    <w:p w:rsidR="00586F46" w:rsidRPr="00232BAB" w:rsidRDefault="00586F46" w:rsidP="00586F46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586F46" w:rsidRPr="00232BAB" w:rsidRDefault="00586F46" w:rsidP="00586F46">
      <w:pPr>
        <w:widowControl w:val="0"/>
      </w:pPr>
      <w:r w:rsidRPr="00232BAB">
        <w:t>Sau khi học xong bài này người học có khả năng: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Trình bày được phạm vi sử dụng, cấu tạo, ưu khuyết điểm và nguyên lý làm việc của bộ truyền động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thông số hình học của bộ truyền động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lực của bộ truyền xích.</w:t>
      </w:r>
    </w:p>
    <w:p w:rsidR="002556E0" w:rsidRP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dạng hư hỏng của bộ truyền xích</w:t>
      </w:r>
    </w:p>
    <w:p w:rsidR="002556E0" w:rsidRDefault="002556E0" w:rsidP="002556E0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Tính toán được bộ truyền xích theo một số yêu cầu cho trước</w:t>
      </w:r>
    </w:p>
    <w:p w:rsidR="00586F46" w:rsidRPr="009838CE" w:rsidRDefault="00586F46" w:rsidP="002556E0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586F46" w:rsidRPr="00232BAB" w:rsidRDefault="00586F46" w:rsidP="00586F46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586F46" w:rsidRPr="00232BAB" w:rsidRDefault="00586F46" w:rsidP="00586F46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586F46" w:rsidRPr="00232BAB" w:rsidRDefault="00586F46" w:rsidP="00586F46">
      <w:pPr>
        <w:rPr>
          <w:lang w:val="it-IT"/>
        </w:rPr>
      </w:pPr>
      <w:r w:rsidRPr="00232BAB">
        <w:rPr>
          <w:lang w:val="it-IT"/>
        </w:rPr>
        <w:t xml:space="preserve">Slides </w:t>
      </w:r>
      <w:r w:rsidR="00E47B6D" w:rsidRPr="00E47B6D">
        <w:rPr>
          <w:lang w:val="it-IT"/>
        </w:rPr>
        <w:t>Chương 4. Bộ truyền động xích</w:t>
      </w:r>
    </w:p>
    <w:p w:rsidR="00586F46" w:rsidRPr="00232BAB" w:rsidRDefault="00586F46" w:rsidP="00586F46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586F46" w:rsidRPr="00232BAB" w:rsidRDefault="00586F46" w:rsidP="00586F46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586F46" w:rsidRPr="00232BAB" w:rsidRDefault="00586F46" w:rsidP="00586F46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586F46" w:rsidRPr="00232BAB" w:rsidRDefault="00586F46" w:rsidP="00586F4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586F46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5A3DA6">
            <w:pPr>
              <w:widowControl w:val="0"/>
              <w:jc w:val="center"/>
            </w:pPr>
          </w:p>
          <w:p w:rsidR="00586F46" w:rsidRPr="00232BAB" w:rsidRDefault="00586F46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307D5" w:rsidRDefault="00586F46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5A3DA6">
            <w:pPr>
              <w:widowControl w:val="0"/>
              <w:jc w:val="center"/>
            </w:pP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586F46" w:rsidRPr="00232BAB" w:rsidRDefault="001E364B" w:rsidP="00794C74">
            <w:pPr>
              <w:widowControl w:val="0"/>
            </w:pPr>
            <w:r>
              <w:t>Dây sên có tên gọi là gì</w:t>
            </w:r>
            <w:r w:rsidR="00586F46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0202F7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794C74">
              <w:t xml:space="preserve">hoạt động của bộ truyền </w:t>
            </w:r>
            <w:r w:rsidR="000202F7">
              <w:t>x</w:t>
            </w:r>
            <w:r w:rsidR="001E364B">
              <w:t>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9C4E2A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0F671D" w:rsidP="005A3DA6">
            <w:pPr>
              <w:widowControl w:val="0"/>
              <w:jc w:val="center"/>
            </w:pPr>
            <w:r>
              <w:t>5</w:t>
            </w:r>
            <w:r w:rsidR="00586F46">
              <w:t>’</w:t>
            </w: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0F671D" w:rsidRDefault="000F671D" w:rsidP="000F671D">
            <w:pPr>
              <w:rPr>
                <w:b/>
                <w:szCs w:val="28"/>
              </w:rPr>
            </w:pPr>
            <w:r w:rsidRPr="000F671D">
              <w:rPr>
                <w:b/>
                <w:szCs w:val="28"/>
              </w:rPr>
              <w:t>1. Khái niệm chung</w:t>
            </w:r>
          </w:p>
          <w:p w:rsidR="001E364B" w:rsidRDefault="001E364B" w:rsidP="000F671D">
            <w:pPr>
              <w:rPr>
                <w:szCs w:val="28"/>
              </w:rPr>
            </w:pPr>
            <w:r w:rsidRPr="001E364B">
              <w:rPr>
                <w:szCs w:val="28"/>
              </w:rPr>
              <w:t xml:space="preserve">1.1. Cấu tạo truyền bộ động xích </w:t>
            </w:r>
          </w:p>
          <w:p w:rsidR="001E364B" w:rsidRDefault="001E364B" w:rsidP="000F671D">
            <w:pPr>
              <w:rPr>
                <w:szCs w:val="28"/>
              </w:rPr>
            </w:pPr>
            <w:r w:rsidRPr="001E364B">
              <w:rPr>
                <w:szCs w:val="28"/>
              </w:rPr>
              <w:t xml:space="preserve">1.2. Phân loại bộ truyền động xích </w:t>
            </w:r>
          </w:p>
          <w:p w:rsidR="000F671D" w:rsidRPr="000F671D" w:rsidRDefault="000F671D" w:rsidP="000F671D">
            <w:pPr>
              <w:rPr>
                <w:szCs w:val="28"/>
              </w:rPr>
            </w:pPr>
            <w:r w:rsidRPr="000F671D">
              <w:rPr>
                <w:szCs w:val="28"/>
              </w:rPr>
              <w:t xml:space="preserve">1.3. </w:t>
            </w:r>
            <w:r w:rsidR="001E364B" w:rsidRPr="001E364B">
              <w:rPr>
                <w:szCs w:val="28"/>
              </w:rPr>
              <w:t>Ưu và nhược điểm và phạm vi sử dụng của bộ truyền động xích</w:t>
            </w:r>
          </w:p>
          <w:p w:rsidR="00586F46" w:rsidRPr="00232BAB" w:rsidRDefault="000F671D" w:rsidP="000F671D">
            <w:r w:rsidRPr="000F671D">
              <w:rPr>
                <w:szCs w:val="28"/>
              </w:rPr>
              <w:t xml:space="preserve">1.4. </w:t>
            </w:r>
            <w:r w:rsidR="001E364B" w:rsidRPr="001E364B">
              <w:rPr>
                <w:szCs w:val="28"/>
              </w:rPr>
              <w:t>Kết cấu xích truyền động thường dùng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586F46">
              <w:t xml:space="preserve">Truyền động </w:t>
            </w:r>
            <w:r w:rsidR="00E47B6D">
              <w:t>xích</w:t>
            </w:r>
            <w:r>
              <w:rPr>
                <w:color w:val="auto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586F46" w:rsidRPr="00232BAB" w:rsidRDefault="00586F46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586F46" w:rsidRDefault="00586F46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586F46" w:rsidRPr="00232BAB" w:rsidRDefault="00586F46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586F46" w:rsidRPr="00232BAB" w:rsidRDefault="00586F46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586F46" w:rsidRPr="00232BAB" w:rsidRDefault="00586F46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586F46" w:rsidRPr="005307D5" w:rsidRDefault="00586F46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9C4E2A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0F671D" w:rsidP="005A3DA6">
            <w:pPr>
              <w:widowControl w:val="0"/>
              <w:jc w:val="center"/>
            </w:pPr>
            <w:r>
              <w:t>25</w:t>
            </w:r>
            <w:r w:rsidR="00586F46">
              <w:t>’</w:t>
            </w: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3940F7" w:rsidRDefault="000F671D" w:rsidP="000F671D">
            <w:pPr>
              <w:rPr>
                <w:b/>
                <w:bCs/>
                <w:iCs/>
                <w:szCs w:val="28"/>
              </w:rPr>
            </w:pPr>
            <w:r w:rsidRPr="000F671D">
              <w:rPr>
                <w:b/>
                <w:bCs/>
                <w:iCs/>
                <w:szCs w:val="28"/>
              </w:rPr>
              <w:t xml:space="preserve">2. </w:t>
            </w:r>
            <w:r w:rsidR="005E5429" w:rsidRPr="005E5429">
              <w:rPr>
                <w:b/>
                <w:bCs/>
                <w:iCs/>
                <w:szCs w:val="28"/>
              </w:rPr>
              <w:t>Thông số hình học của bộ truyền động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5A4396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E643A3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Default="00586F46" w:rsidP="005A3DA6">
            <w:pPr>
              <w:widowControl w:val="0"/>
              <w:jc w:val="center"/>
            </w:pPr>
          </w:p>
        </w:tc>
      </w:tr>
      <w:tr w:rsidR="000F671D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5E5429" w:rsidRDefault="005E5429" w:rsidP="005E5429">
            <w:pPr>
              <w:rPr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 xml:space="preserve">2.1. </w:t>
            </w:r>
            <w:r w:rsidRPr="004D547D">
              <w:rPr>
                <w:bCs/>
                <w:iCs/>
                <w:sz w:val="26"/>
                <w:szCs w:val="26"/>
              </w:rPr>
              <w:t>Bước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9B687F" w:rsidP="005A3DA6">
            <w:pPr>
              <w:widowControl w:val="0"/>
              <w:jc w:val="center"/>
            </w:pPr>
            <w:r>
              <w:t>15</w:t>
            </w:r>
            <w:r w:rsidR="00E72562">
              <w:t>’</w:t>
            </w:r>
          </w:p>
        </w:tc>
      </w:tr>
      <w:tr w:rsidR="00DD251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515" w:rsidRPr="00232BAB" w:rsidRDefault="00DD2515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515" w:rsidRPr="000F671D" w:rsidRDefault="00DD2515" w:rsidP="00DD2515">
            <w:pPr>
              <w:rPr>
                <w:bCs/>
                <w:iCs/>
                <w:szCs w:val="28"/>
              </w:rPr>
            </w:pPr>
            <w:r>
              <w:rPr>
                <w:bCs/>
                <w:iCs/>
                <w:szCs w:val="28"/>
              </w:rPr>
              <w:t>2.2 Đĩaxích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Pr="005A4396" w:rsidRDefault="00DD251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Pr="00E643A3" w:rsidRDefault="00DD251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2515" w:rsidRDefault="00DD2515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0F671D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5E5429" w:rsidRDefault="005E5429" w:rsidP="00DD2515">
            <w:pPr>
              <w:rPr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>2.</w:t>
            </w:r>
            <w:r w:rsidR="00DD2515">
              <w:rPr>
                <w:bCs/>
                <w:iCs/>
                <w:szCs w:val="28"/>
              </w:rPr>
              <w:t>3</w:t>
            </w:r>
            <w:r w:rsidRPr="000F671D">
              <w:rPr>
                <w:bCs/>
                <w:iCs/>
                <w:szCs w:val="28"/>
              </w:rPr>
              <w:t xml:space="preserve">. </w:t>
            </w:r>
            <w:r w:rsidRPr="004D547D">
              <w:rPr>
                <w:bCs/>
                <w:iCs/>
                <w:sz w:val="26"/>
                <w:szCs w:val="26"/>
              </w:rPr>
              <w:t>Số răng đĩa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9B687F" w:rsidP="005A3DA6">
            <w:pPr>
              <w:widowControl w:val="0"/>
              <w:jc w:val="center"/>
            </w:pPr>
            <w:r>
              <w:t>15</w:t>
            </w:r>
            <w:r w:rsidR="00E72562">
              <w:t>’</w:t>
            </w:r>
          </w:p>
        </w:tc>
      </w:tr>
      <w:tr w:rsidR="000F671D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232BAB" w:rsidRDefault="000F671D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671D" w:rsidRPr="0086240F" w:rsidRDefault="005E5429" w:rsidP="00DD2515">
            <w:pPr>
              <w:rPr>
                <w:b/>
                <w:bCs/>
                <w:iCs/>
                <w:szCs w:val="28"/>
              </w:rPr>
            </w:pPr>
            <w:r w:rsidRPr="000F671D">
              <w:rPr>
                <w:bCs/>
                <w:iCs/>
                <w:szCs w:val="28"/>
              </w:rPr>
              <w:t>2.</w:t>
            </w:r>
            <w:r w:rsidR="00DD2515">
              <w:rPr>
                <w:bCs/>
                <w:iCs/>
                <w:szCs w:val="28"/>
              </w:rPr>
              <w:t>4</w:t>
            </w:r>
            <w:r w:rsidRPr="000F671D">
              <w:rPr>
                <w:bCs/>
                <w:iCs/>
                <w:szCs w:val="28"/>
              </w:rPr>
              <w:t xml:space="preserve">. </w:t>
            </w:r>
            <w:r w:rsidRPr="004D547D">
              <w:rPr>
                <w:bCs/>
                <w:iCs/>
                <w:sz w:val="26"/>
                <w:szCs w:val="26"/>
              </w:rPr>
              <w:t xml:space="preserve">Khoảng cách trục </w:t>
            </w:r>
            <w:r>
              <w:rPr>
                <w:sz w:val="26"/>
                <w:szCs w:val="26"/>
              </w:rPr>
              <w:t>và số mắc xích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5A4396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Pr="00E643A3" w:rsidRDefault="000F671D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F671D" w:rsidRDefault="00DD2515" w:rsidP="005A3DA6">
            <w:pPr>
              <w:widowControl w:val="0"/>
              <w:jc w:val="center"/>
            </w:pPr>
            <w:r>
              <w:t>45</w:t>
            </w:r>
            <w:r w:rsidR="00E72562">
              <w:t>’</w:t>
            </w: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E5429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CC419F">
              <w:rPr>
                <w:color w:val="auto"/>
              </w:rPr>
              <w:t>trình tự</w:t>
            </w:r>
            <w:r>
              <w:rPr>
                <w:color w:val="auto"/>
              </w:rPr>
              <w:t xml:space="preserve"> tính toán </w:t>
            </w:r>
            <w:r w:rsidR="005E5429">
              <w:rPr>
                <w:color w:val="auto"/>
              </w:rPr>
              <w:t>thông số hình học của bộ truyền động xích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5A62D9" w:rsidP="005A3DA6">
            <w:pPr>
              <w:widowControl w:val="0"/>
              <w:jc w:val="center"/>
            </w:pPr>
            <w:r>
              <w:t>5</w:t>
            </w:r>
            <w:r w:rsidR="00586F46">
              <w:t>’</w:t>
            </w:r>
          </w:p>
        </w:tc>
      </w:tr>
      <w:tr w:rsidR="00586F46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634E9F" w:rsidRDefault="00586F46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5CB6" w:rsidRDefault="00B95CB6" w:rsidP="00B95CB6">
            <w:pPr>
              <w:widowControl w:val="0"/>
            </w:pPr>
            <w:r>
              <w:t xml:space="preserve">Thực hiện các bài tập truyền động </w:t>
            </w:r>
            <w:r w:rsidR="005E5429">
              <w:t>xích</w:t>
            </w:r>
          </w:p>
          <w:p w:rsidR="00586F46" w:rsidRPr="00232BAB" w:rsidRDefault="00586F46" w:rsidP="005E5429">
            <w:pPr>
              <w:widowControl w:val="0"/>
            </w:pPr>
            <w:r>
              <w:t xml:space="preserve">Đọc </w:t>
            </w:r>
            <w:r w:rsidR="005E5429">
              <w:t xml:space="preserve">tiếp </w:t>
            </w:r>
            <w:r>
              <w:t xml:space="preserve">chương </w:t>
            </w:r>
            <w:r w:rsidR="005E5429">
              <w:t>Bộ</w:t>
            </w:r>
            <w:r>
              <w:t xml:space="preserve"> </w:t>
            </w:r>
            <w:r w:rsidR="005E5429">
              <w:t>t</w:t>
            </w:r>
            <w:r w:rsidRPr="00586F46">
              <w:t xml:space="preserve">ruyền động </w:t>
            </w:r>
            <w:r w:rsidR="00B95CB6">
              <w:t>xích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6F46" w:rsidRPr="00232BAB" w:rsidRDefault="00B95CB6" w:rsidP="005A3DA6">
            <w:pPr>
              <w:widowControl w:val="0"/>
              <w:jc w:val="center"/>
            </w:pPr>
            <w:r>
              <w:t>5’</w:t>
            </w:r>
          </w:p>
        </w:tc>
      </w:tr>
    </w:tbl>
    <w:p w:rsidR="00586F46" w:rsidRPr="00232BAB" w:rsidRDefault="00586F46" w:rsidP="00586F4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586F46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Pr="00232BAB" w:rsidRDefault="00586F46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46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586F46" w:rsidRPr="00232BAB" w:rsidRDefault="00586F46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586F46" w:rsidRDefault="00586F46" w:rsidP="00586F46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586F46" w:rsidRPr="00427D30" w:rsidTr="005A3DA6">
        <w:tc>
          <w:tcPr>
            <w:tcW w:w="4694" w:type="dxa"/>
            <w:shd w:val="clear" w:color="auto" w:fill="auto"/>
          </w:tcPr>
          <w:p w:rsidR="00586F46" w:rsidRPr="00427D30" w:rsidRDefault="00586F46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586F46" w:rsidRPr="00427D30" w:rsidRDefault="00586F46" w:rsidP="005A3DA6">
            <w:pPr>
              <w:widowControl w:val="0"/>
              <w:rPr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586F46" w:rsidRPr="00427D30" w:rsidRDefault="00586F46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586F46" w:rsidRPr="00427D30" w:rsidRDefault="00586F46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586F46" w:rsidRPr="00427D30" w:rsidRDefault="00586F46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lastRenderedPageBreak/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586F46" w:rsidRPr="00427D30" w:rsidRDefault="00586F46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586F46" w:rsidRPr="00427D30" w:rsidRDefault="00586F46" w:rsidP="005A3DA6">
            <w:pPr>
              <w:widowControl w:val="0"/>
              <w:jc w:val="center"/>
              <w:rPr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jc w:val="center"/>
              <w:rPr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rPr>
                <w:b/>
                <w:color w:val="auto"/>
              </w:rPr>
            </w:pPr>
          </w:p>
          <w:p w:rsidR="00586F46" w:rsidRPr="00427D30" w:rsidRDefault="00586F46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586F46" w:rsidRDefault="00586F46" w:rsidP="00232BAB">
      <w:pPr>
        <w:widowControl w:val="0"/>
      </w:pPr>
    </w:p>
    <w:p w:rsidR="00E72562" w:rsidRDefault="00E725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1768E" w:rsidRPr="00232BAB" w:rsidRDefault="0051768E" w:rsidP="0051768E">
      <w:pPr>
        <w:widowControl w:val="0"/>
        <w:jc w:val="both"/>
      </w:pPr>
      <w:r w:rsidRPr="00232BAB">
        <w:lastRenderedPageBreak/>
        <w:t xml:space="preserve">Giáo án số: </w:t>
      </w:r>
      <w:r w:rsidR="00F10F36">
        <w:t>09</w:t>
      </w:r>
      <w:r>
        <w:tab/>
      </w:r>
      <w:r>
        <w:tab/>
      </w:r>
      <w:r>
        <w:tab/>
      </w:r>
      <w:r>
        <w:tab/>
      </w:r>
      <w:r>
        <w:tab/>
      </w:r>
      <w:r w:rsidR="00F10F36">
        <w:tab/>
      </w:r>
      <w:r w:rsidR="00F10F36"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51768E" w:rsidRPr="00232BAB" w:rsidRDefault="0051768E" w:rsidP="0051768E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2556E0">
        <w:rPr>
          <w:b/>
          <w:sz w:val="26"/>
          <w:szCs w:val="26"/>
        </w:rPr>
        <w:t>Chương 4. Bộ truyền động xích</w:t>
      </w:r>
    </w:p>
    <w:p w:rsidR="0051768E" w:rsidRDefault="0051768E" w:rsidP="0051768E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30 tháng 09 năm 2019</w:t>
      </w:r>
    </w:p>
    <w:p w:rsidR="0051768E" w:rsidRPr="00232BAB" w:rsidRDefault="0051768E" w:rsidP="0051768E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2556E0">
        <w:rPr>
          <w:b/>
          <w:bCs/>
        </w:rPr>
        <w:t>Chương 4. BỘ TRUYỀN ĐỘNG XÍCH</w:t>
      </w:r>
    </w:p>
    <w:p w:rsidR="0051768E" w:rsidRPr="00232BAB" w:rsidRDefault="0051768E" w:rsidP="0051768E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51768E" w:rsidRPr="00232BAB" w:rsidRDefault="0051768E" w:rsidP="0051768E">
      <w:pPr>
        <w:widowControl w:val="0"/>
      </w:pPr>
      <w:r w:rsidRPr="00232BAB">
        <w:t>Sau khi học xong bài này người học có khả năng: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Trình bày được phạm vi sử dụng, cấu tạo, ưu khuyết điểm và nguyên lý làm việc của bộ truyền động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thông số hình học của bộ truyền động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lực của bộ truyền xích.</w:t>
      </w:r>
    </w:p>
    <w:p w:rsidR="0051768E" w:rsidRPr="002556E0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Xác định được các dạng hư hỏng của bộ truyền xích</w:t>
      </w:r>
    </w:p>
    <w:p w:rsidR="0051768E" w:rsidRDefault="0051768E" w:rsidP="0051768E">
      <w:pPr>
        <w:ind w:firstLine="720"/>
        <w:rPr>
          <w:i/>
          <w:iCs/>
          <w:szCs w:val="28"/>
        </w:rPr>
      </w:pPr>
      <w:r w:rsidRPr="002556E0">
        <w:rPr>
          <w:i/>
          <w:iCs/>
          <w:szCs w:val="28"/>
        </w:rPr>
        <w:t>+ Tính toán được bộ truyền xích theo một số yêu cầu cho trước</w:t>
      </w:r>
    </w:p>
    <w:p w:rsidR="0051768E" w:rsidRPr="009838CE" w:rsidRDefault="0051768E" w:rsidP="0051768E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51768E" w:rsidRPr="00232BAB" w:rsidRDefault="0051768E" w:rsidP="0051768E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51768E" w:rsidRPr="00232BAB" w:rsidRDefault="0051768E" w:rsidP="0051768E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51768E" w:rsidRPr="00232BAB" w:rsidRDefault="0051768E" w:rsidP="0051768E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E47B6D">
        <w:rPr>
          <w:lang w:val="it-IT"/>
        </w:rPr>
        <w:t>Chương 4. Bộ truyền động xích</w:t>
      </w:r>
    </w:p>
    <w:p w:rsidR="00E72562" w:rsidRPr="00232BAB" w:rsidRDefault="00E72562" w:rsidP="00E72562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E72562" w:rsidRPr="00232BAB" w:rsidRDefault="00E72562" w:rsidP="00E72562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E72562" w:rsidRPr="00232BAB" w:rsidRDefault="00E72562" w:rsidP="00E72562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E72562" w:rsidRPr="00232BAB" w:rsidRDefault="00E72562" w:rsidP="00E7256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E72562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jc w:val="center"/>
            </w:pPr>
          </w:p>
          <w:p w:rsidR="00E72562" w:rsidRPr="00232BAB" w:rsidRDefault="00E72562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307D5" w:rsidRDefault="00E72562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jc w:val="center"/>
            </w:pP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E72562" w:rsidRPr="00232BAB" w:rsidRDefault="00E72562" w:rsidP="00FA49B6">
            <w:pPr>
              <w:widowControl w:val="0"/>
            </w:pPr>
            <w:r>
              <w:t xml:space="preserve">Bộ truyền </w:t>
            </w:r>
            <w:r w:rsidR="00FA49B6">
              <w:t>xích</w:t>
            </w:r>
            <w:r>
              <w:t xml:space="preserve">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FA49B6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hoạt động của bộ truyền </w:t>
            </w:r>
            <w:r w:rsidR="00FA49B6">
              <w:t>xích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9C4E2A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jc w:val="center"/>
            </w:pPr>
            <w:r>
              <w:t>5’</w:t>
            </w: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33538" w:rsidRDefault="00FA49B6" w:rsidP="00933538">
            <w:pPr>
              <w:rPr>
                <w:b/>
                <w:szCs w:val="28"/>
              </w:rPr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1D17F3">
              <w:rPr>
                <w:b/>
                <w:bCs/>
                <w:iCs/>
                <w:sz w:val="26"/>
                <w:szCs w:val="26"/>
              </w:rPr>
              <w:t>. Động học của bộ truyền động xích</w:t>
            </w:r>
          </w:p>
          <w:p w:rsidR="00FA49B6" w:rsidRDefault="00FA49B6" w:rsidP="00933538">
            <w:pPr>
              <w:rPr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3.1</w:t>
            </w:r>
            <w:r w:rsidRPr="004D547D">
              <w:rPr>
                <w:bCs/>
                <w:iCs/>
                <w:sz w:val="26"/>
                <w:szCs w:val="26"/>
              </w:rPr>
              <w:t>. Vận tốc và tỷ số truyền trung bình</w:t>
            </w:r>
            <w:r w:rsidRPr="00933538">
              <w:rPr>
                <w:szCs w:val="28"/>
              </w:rPr>
              <w:t xml:space="preserve"> </w:t>
            </w:r>
          </w:p>
          <w:p w:rsidR="00FA49B6" w:rsidRDefault="00FA49B6" w:rsidP="00933538">
            <w:pPr>
              <w:rPr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3.2. Lực tác dụng lên trục bộ truyền động xích</w:t>
            </w:r>
            <w:r w:rsidRPr="00933538">
              <w:rPr>
                <w:szCs w:val="28"/>
              </w:rPr>
              <w:t xml:space="preserve"> </w:t>
            </w:r>
          </w:p>
          <w:p w:rsidR="00E72562" w:rsidRPr="00232BAB" w:rsidRDefault="00FA49B6" w:rsidP="00933538">
            <w:r>
              <w:rPr>
                <w:bCs/>
                <w:iCs/>
                <w:sz w:val="26"/>
                <w:szCs w:val="26"/>
              </w:rPr>
              <w:t>3.3.</w:t>
            </w:r>
            <w:r w:rsidRPr="004D547D">
              <w:rPr>
                <w:bCs/>
                <w:iCs/>
                <w:sz w:val="26"/>
                <w:szCs w:val="26"/>
              </w:rPr>
              <w:t xml:space="preserve"> Tải trọng động </w:t>
            </w:r>
            <w:r>
              <w:rPr>
                <w:bCs/>
                <w:iCs/>
                <w:sz w:val="26"/>
                <w:szCs w:val="26"/>
              </w:rPr>
              <w:t xml:space="preserve">và động năng </w:t>
            </w:r>
            <w:r w:rsidRPr="004D547D">
              <w:rPr>
                <w:bCs/>
                <w:iCs/>
                <w:sz w:val="26"/>
                <w:szCs w:val="26"/>
              </w:rPr>
              <w:t xml:space="preserve">va đập của </w:t>
            </w:r>
            <w:r>
              <w:rPr>
                <w:bCs/>
                <w:iCs/>
                <w:sz w:val="26"/>
                <w:szCs w:val="26"/>
              </w:rPr>
              <w:t>bộ truyền động xích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586F46">
              <w:t xml:space="preserve">Truyền động </w:t>
            </w:r>
            <w:r w:rsidRPr="00E72562">
              <w:t xml:space="preserve">xích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E72562" w:rsidRPr="00232BAB" w:rsidRDefault="00E72562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E72562" w:rsidRDefault="00E72562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E72562" w:rsidRPr="00232BAB" w:rsidRDefault="00E72562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E72562" w:rsidRPr="00232BAB" w:rsidRDefault="00E72562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E72562" w:rsidRPr="00232BAB" w:rsidRDefault="00E72562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E72562" w:rsidRPr="005307D5" w:rsidRDefault="00E72562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9C4E2A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F10F36" w:rsidP="005A3DA6">
            <w:pPr>
              <w:widowControl w:val="0"/>
              <w:jc w:val="center"/>
            </w:pPr>
            <w:r>
              <w:t>90</w:t>
            </w:r>
            <w:r w:rsidR="00E72562">
              <w:t>’</w:t>
            </w: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49B6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bCs/>
                <w:iCs/>
                <w:color w:val="auto"/>
                <w:lang w:eastAsia="ko-KR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4. Các dạng hỏng, vật liệu và bôi trơn</w:t>
            </w:r>
            <w:r w:rsidRPr="00232BAB">
              <w:rPr>
                <w:rFonts w:eastAsia="Batang"/>
                <w:bCs/>
                <w:iCs/>
                <w:color w:val="auto"/>
                <w:lang w:eastAsia="ko-KR"/>
              </w:rPr>
              <w:t xml:space="preserve"> </w:t>
            </w:r>
          </w:p>
          <w:p w:rsidR="00FA49B6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bCs/>
                <w:iCs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4.1</w:t>
            </w:r>
            <w:r w:rsidRPr="004D547D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Các dạng hỏng</w:t>
            </w:r>
            <w:r w:rsidRPr="00232BAB">
              <w:rPr>
                <w:rFonts w:eastAsia="Batang"/>
                <w:bCs/>
                <w:iCs/>
                <w:color w:val="auto"/>
                <w:lang w:eastAsia="ko-KR"/>
              </w:rPr>
              <w:t xml:space="preserve"> </w:t>
            </w:r>
          </w:p>
          <w:p w:rsidR="008478B5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 Vật liệu chế tạo xích và đĩa xích</w:t>
            </w:r>
          </w:p>
          <w:p w:rsidR="00FA49B6" w:rsidRPr="008478B5" w:rsidRDefault="00FA49B6" w:rsidP="008478B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4.3. Căng xích và bôi trơn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5A4396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E643A3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Default="00E72562" w:rsidP="005A3DA6">
            <w:pPr>
              <w:widowControl w:val="0"/>
              <w:jc w:val="center"/>
            </w:pPr>
            <w:r>
              <w:t>25’</w:t>
            </w: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7012C9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7012C9">
              <w:rPr>
                <w:color w:val="auto"/>
              </w:rPr>
              <w:t>động học</w:t>
            </w:r>
            <w:r>
              <w:rPr>
                <w:color w:val="auto"/>
              </w:rPr>
              <w:t xml:space="preserve"> bộ truyền </w:t>
            </w:r>
            <w:r w:rsidR="008478B5">
              <w:rPr>
                <w:color w:val="auto"/>
              </w:rPr>
              <w:t>xích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8A1DD9" w:rsidP="005A3DA6">
            <w:pPr>
              <w:widowControl w:val="0"/>
              <w:jc w:val="center"/>
            </w:pPr>
            <w:r>
              <w:t>5</w:t>
            </w:r>
            <w:r w:rsidR="00E72562">
              <w:t>’</w:t>
            </w:r>
          </w:p>
        </w:tc>
      </w:tr>
      <w:tr w:rsidR="00E7256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634E9F" w:rsidRDefault="00E72562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Default="00E72562" w:rsidP="005A3DA6">
            <w:pPr>
              <w:widowControl w:val="0"/>
            </w:pPr>
            <w:r>
              <w:t xml:space="preserve">Thực hiện các bài tập truyền động </w:t>
            </w:r>
            <w:r w:rsidR="008478B5">
              <w:t>xích</w:t>
            </w:r>
          </w:p>
          <w:p w:rsidR="00E72562" w:rsidRPr="00232BAB" w:rsidRDefault="00E72562" w:rsidP="004D118E">
            <w:pPr>
              <w:widowControl w:val="0"/>
            </w:pPr>
            <w:r>
              <w:t xml:space="preserve">Đọc chương </w:t>
            </w:r>
            <w:r w:rsidR="004D118E">
              <w:t>5</w:t>
            </w:r>
            <w:r>
              <w:t xml:space="preserve">: </w:t>
            </w:r>
            <w:r w:rsidR="004D118E">
              <w:t>Bộ t</w:t>
            </w:r>
            <w:r w:rsidRPr="00586F46">
              <w:t xml:space="preserve">ruyền động </w:t>
            </w:r>
            <w:r w:rsidR="008478B5" w:rsidRPr="008478B5">
              <w:t>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2562" w:rsidRPr="00232BAB" w:rsidRDefault="00E72562" w:rsidP="005A3DA6">
            <w:pPr>
              <w:widowControl w:val="0"/>
              <w:jc w:val="center"/>
            </w:pPr>
            <w:r>
              <w:t>5’</w:t>
            </w:r>
          </w:p>
        </w:tc>
      </w:tr>
    </w:tbl>
    <w:p w:rsidR="00E72562" w:rsidRPr="00232BAB" w:rsidRDefault="00E72562" w:rsidP="00E72562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E72562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Pr="00232BAB" w:rsidRDefault="00E72562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562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E72562" w:rsidRPr="00232BAB" w:rsidRDefault="00E7256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B51005" w:rsidRDefault="00B51005" w:rsidP="00E72562"/>
    <w:p w:rsidR="00B51005" w:rsidRDefault="00B510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E72562" w:rsidRDefault="00E72562" w:rsidP="00E72562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72562" w:rsidRPr="00427D30" w:rsidTr="005A3DA6">
        <w:tc>
          <w:tcPr>
            <w:tcW w:w="4694" w:type="dxa"/>
            <w:shd w:val="clear" w:color="auto" w:fill="auto"/>
          </w:tcPr>
          <w:p w:rsidR="00E72562" w:rsidRPr="00427D30" w:rsidRDefault="00E72562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72562" w:rsidRPr="00427D30" w:rsidRDefault="00E72562" w:rsidP="005A3DA6">
            <w:pPr>
              <w:widowControl w:val="0"/>
              <w:rPr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72562" w:rsidRPr="00427D30" w:rsidRDefault="00E72562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72562" w:rsidRPr="00427D30" w:rsidRDefault="00E72562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72562" w:rsidRPr="00427D30" w:rsidRDefault="00E72562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E72562" w:rsidRPr="00427D30" w:rsidRDefault="00E72562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72562" w:rsidRPr="00427D30" w:rsidRDefault="00E72562" w:rsidP="005A3DA6">
            <w:pPr>
              <w:widowControl w:val="0"/>
              <w:jc w:val="center"/>
              <w:rPr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jc w:val="center"/>
              <w:rPr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rPr>
                <w:b/>
                <w:color w:val="auto"/>
              </w:rPr>
            </w:pPr>
          </w:p>
          <w:p w:rsidR="00E72562" w:rsidRPr="00427D30" w:rsidRDefault="00E72562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E72562" w:rsidRDefault="00E72562" w:rsidP="00E72562">
      <w:pPr>
        <w:widowControl w:val="0"/>
      </w:pPr>
    </w:p>
    <w:p w:rsidR="00967BF5" w:rsidRDefault="00967B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92177E" w:rsidRPr="00232BAB" w:rsidRDefault="0092177E" w:rsidP="0092177E">
      <w:pPr>
        <w:widowControl w:val="0"/>
        <w:jc w:val="both"/>
      </w:pPr>
      <w:r w:rsidRPr="00232BAB">
        <w:lastRenderedPageBreak/>
        <w:t xml:space="preserve">Giáo án số: </w:t>
      </w:r>
      <w:r w:rsidR="00AC12F7">
        <w:t>1</w:t>
      </w:r>
      <w:r w:rsidR="006344CA">
        <w:t>0</w:t>
      </w:r>
      <w:r>
        <w:tab/>
      </w:r>
      <w:r>
        <w:tab/>
      </w:r>
      <w:r w:rsidR="006344CA">
        <w:tab/>
      </w:r>
      <w:r>
        <w:tab/>
      </w:r>
      <w:r w:rsidR="00AC12F7">
        <w:tab/>
      </w:r>
      <w:r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92177E" w:rsidRPr="00232BAB" w:rsidRDefault="0092177E" w:rsidP="0092177E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92177E" w:rsidRDefault="0092177E" w:rsidP="0092177E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02 tháng 10 năm 2019</w:t>
      </w:r>
    </w:p>
    <w:p w:rsidR="00967BF5" w:rsidRPr="00232BAB" w:rsidRDefault="00967BF5" w:rsidP="00967BF5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 w:rsidR="0092177E"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967BF5" w:rsidRPr="00232BAB" w:rsidRDefault="00967BF5" w:rsidP="00967BF5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967BF5" w:rsidRPr="00232BAB" w:rsidRDefault="00967BF5" w:rsidP="00967BF5">
      <w:pPr>
        <w:widowControl w:val="0"/>
      </w:pPr>
      <w:r w:rsidRPr="00232BAB">
        <w:t>Sau khi học xong bài này người học có khả năng: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92177E" w:rsidRP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92177E" w:rsidRDefault="0092177E" w:rsidP="0092177E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967BF5" w:rsidRPr="009838CE" w:rsidRDefault="00967BF5" w:rsidP="0092177E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967BF5" w:rsidRPr="00232BAB" w:rsidRDefault="00967BF5" w:rsidP="00967BF5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967BF5" w:rsidRPr="00232BAB" w:rsidRDefault="00967BF5" w:rsidP="00967BF5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967BF5" w:rsidRPr="00232BAB" w:rsidRDefault="00967BF5" w:rsidP="00967BF5">
      <w:pPr>
        <w:rPr>
          <w:lang w:val="it-IT"/>
        </w:rPr>
      </w:pPr>
      <w:r w:rsidRPr="00232BAB">
        <w:rPr>
          <w:lang w:val="it-IT"/>
        </w:rPr>
        <w:t xml:space="preserve">Slides </w:t>
      </w:r>
      <w:r w:rsidR="0092177E" w:rsidRPr="0092177E">
        <w:rPr>
          <w:lang w:val="it-IT"/>
        </w:rPr>
        <w:t>Chương 5. Bộ truyền động bánh răng</w:t>
      </w:r>
    </w:p>
    <w:p w:rsidR="00967BF5" w:rsidRPr="00232BAB" w:rsidRDefault="00967BF5" w:rsidP="00967BF5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967BF5" w:rsidRPr="00232BAB" w:rsidRDefault="00967BF5" w:rsidP="00967BF5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967BF5" w:rsidRPr="00232BAB" w:rsidRDefault="00967BF5" w:rsidP="00967BF5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967BF5" w:rsidRPr="00232BAB" w:rsidRDefault="00967BF5" w:rsidP="00967BF5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967BF5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jc w:val="center"/>
            </w:pPr>
          </w:p>
          <w:p w:rsidR="00967BF5" w:rsidRPr="00232BAB" w:rsidRDefault="00967BF5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307D5" w:rsidRDefault="00967BF5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jc w:val="center"/>
            </w:pP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967BF5" w:rsidRPr="00232BAB" w:rsidRDefault="00967BF5" w:rsidP="009657CB">
            <w:pPr>
              <w:widowControl w:val="0"/>
            </w:pPr>
            <w:r>
              <w:t xml:space="preserve">Bộ truyền </w:t>
            </w:r>
            <w:r w:rsidR="009657CB">
              <w:t>bánh răng</w:t>
            </w:r>
            <w:r>
              <w:t xml:space="preserve"> hoạt động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hoạt động của bộ truyền </w:t>
            </w:r>
            <w:r w:rsidR="009657CB">
              <w:t xml:space="preserve">bánh răng </w:t>
            </w:r>
            <w:r>
              <w:t>thường gặp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9C4E2A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jc w:val="center"/>
            </w:pPr>
            <w:r>
              <w:t>5’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9657CB" w:rsidRDefault="009657CB" w:rsidP="009657CB">
            <w:pPr>
              <w:rPr>
                <w:b/>
                <w:szCs w:val="28"/>
              </w:rPr>
            </w:pPr>
            <w:r w:rsidRPr="009657CB">
              <w:rPr>
                <w:b/>
                <w:szCs w:val="28"/>
              </w:rPr>
              <w:t>1. Khái niệm chung</w:t>
            </w:r>
          </w:p>
          <w:p w:rsidR="009657CB" w:rsidRPr="009657CB" w:rsidRDefault="009657CB" w:rsidP="009657CB">
            <w:pPr>
              <w:rPr>
                <w:szCs w:val="28"/>
              </w:rPr>
            </w:pPr>
            <w:r w:rsidRPr="009657CB">
              <w:rPr>
                <w:szCs w:val="28"/>
              </w:rPr>
              <w:t xml:space="preserve">1.1. </w:t>
            </w:r>
            <w:r w:rsidR="00F0481F" w:rsidRPr="00AD46B3">
              <w:rPr>
                <w:bCs/>
                <w:iCs/>
                <w:sz w:val="26"/>
                <w:szCs w:val="26"/>
              </w:rPr>
              <w:t>Định nghĩa</w:t>
            </w:r>
          </w:p>
          <w:p w:rsidR="009657CB" w:rsidRPr="009657CB" w:rsidRDefault="009657CB" w:rsidP="009657CB">
            <w:pPr>
              <w:rPr>
                <w:szCs w:val="28"/>
              </w:rPr>
            </w:pPr>
            <w:r w:rsidRPr="009657CB">
              <w:rPr>
                <w:szCs w:val="28"/>
              </w:rPr>
              <w:t>1.2. Phân loại</w:t>
            </w:r>
          </w:p>
          <w:p w:rsidR="00967BF5" w:rsidRPr="00232BAB" w:rsidRDefault="009657CB" w:rsidP="009657CB">
            <w:r w:rsidRPr="009657CB">
              <w:rPr>
                <w:szCs w:val="28"/>
              </w:rPr>
              <w:t xml:space="preserve">1.3. </w:t>
            </w:r>
            <w:r w:rsidR="00F0481F">
              <w:rPr>
                <w:bCs/>
                <w:iCs/>
                <w:sz w:val="26"/>
                <w:szCs w:val="26"/>
              </w:rPr>
              <w:t xml:space="preserve">Ưu, </w:t>
            </w:r>
            <w:r w:rsidR="00F0481F"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967BF5">
              <w:t>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967BF5" w:rsidRPr="00232BAB" w:rsidRDefault="00967BF5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967BF5" w:rsidRDefault="00967BF5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967BF5" w:rsidRPr="00232BAB" w:rsidRDefault="00967BF5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967BF5" w:rsidRPr="00232BAB" w:rsidRDefault="00967BF5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967BF5" w:rsidRPr="00232BAB" w:rsidRDefault="00967BF5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967BF5" w:rsidRPr="005307D5" w:rsidRDefault="00967BF5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9C4E2A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6344CA" w:rsidP="005A3DA6">
            <w:pPr>
              <w:widowControl w:val="0"/>
              <w:jc w:val="center"/>
            </w:pPr>
            <w:r>
              <w:t>25</w:t>
            </w:r>
            <w:r w:rsidR="00967BF5">
              <w:t>’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57CB" w:rsidRDefault="009657CB" w:rsidP="009657CB">
            <w:pPr>
              <w:rPr>
                <w:b/>
                <w:bCs/>
                <w:iCs/>
                <w:szCs w:val="28"/>
              </w:rPr>
            </w:pPr>
            <w:r w:rsidRPr="009657CB">
              <w:rPr>
                <w:b/>
                <w:bCs/>
                <w:iCs/>
                <w:szCs w:val="28"/>
              </w:rPr>
              <w:t xml:space="preserve">2. </w:t>
            </w:r>
            <w:r w:rsidR="00697A39" w:rsidRPr="00AB4823">
              <w:rPr>
                <w:b/>
                <w:bCs/>
                <w:iCs/>
                <w:sz w:val="26"/>
                <w:szCs w:val="26"/>
              </w:rPr>
              <w:t>Truyền động của hệ thống bánh răng</w:t>
            </w:r>
          </w:p>
          <w:p w:rsidR="00697A39" w:rsidRDefault="00697A39" w:rsidP="009657CB">
            <w:pPr>
              <w:rPr>
                <w:bCs/>
                <w:iCs/>
                <w:szCs w:val="28"/>
              </w:rPr>
            </w:pPr>
            <w:r>
              <w:rPr>
                <w:bCs/>
                <w:iCs/>
                <w:sz w:val="26"/>
                <w:szCs w:val="26"/>
              </w:rPr>
              <w:t>2.1. Tỉ số truyền của cặp bánh răng ăn khớp</w:t>
            </w:r>
            <w:r w:rsidRPr="009657CB">
              <w:rPr>
                <w:bCs/>
                <w:iCs/>
                <w:szCs w:val="28"/>
              </w:rPr>
              <w:t xml:space="preserve"> </w:t>
            </w:r>
          </w:p>
          <w:p w:rsidR="00967BF5" w:rsidRPr="008478B5" w:rsidRDefault="00697A39" w:rsidP="009657C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bCs/>
                <w:iCs/>
                <w:sz w:val="26"/>
                <w:szCs w:val="26"/>
              </w:rPr>
              <w:t>2.2. Tỉ số truyền của hệ thống bánh răng thường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A4396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E643A3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Default="00D94D93" w:rsidP="005A3DA6">
            <w:pPr>
              <w:widowControl w:val="0"/>
              <w:jc w:val="center"/>
            </w:pPr>
            <w:r>
              <w:t>60</w:t>
            </w:r>
            <w:r w:rsidR="00967BF5">
              <w:t>’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60C3" w:rsidRDefault="001060C3" w:rsidP="009657CB">
            <w:pPr>
              <w:rPr>
                <w:bCs/>
                <w:iCs/>
                <w:szCs w:val="28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3. Thông số hình học của bộ truyền động bánh răng</w:t>
            </w:r>
            <w:r w:rsidRPr="009657CB">
              <w:rPr>
                <w:bCs/>
                <w:iCs/>
                <w:szCs w:val="28"/>
              </w:rPr>
              <w:t xml:space="preserve"> </w:t>
            </w:r>
          </w:p>
          <w:p w:rsidR="00967BF5" w:rsidRDefault="001060C3" w:rsidP="009657CB">
            <w:pPr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</w:t>
            </w:r>
            <w:r w:rsidRPr="004D547D">
              <w:rPr>
                <w:bCs/>
                <w:iCs/>
                <w:sz w:val="26"/>
                <w:szCs w:val="26"/>
              </w:rPr>
              <w:t xml:space="preserve">. </w:t>
            </w:r>
            <w:r>
              <w:rPr>
                <w:bCs/>
                <w:iCs/>
                <w:sz w:val="26"/>
                <w:szCs w:val="26"/>
              </w:rPr>
              <w:t>Thông số hình học</w:t>
            </w:r>
            <w:r w:rsidRPr="004D547D">
              <w:rPr>
                <w:bCs/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b</w:t>
            </w:r>
            <w:r w:rsidRPr="004D547D">
              <w:rPr>
                <w:bCs/>
                <w:iCs/>
                <w:sz w:val="26"/>
                <w:szCs w:val="26"/>
              </w:rPr>
              <w:t>ộ truyền bánh răng trụ răng thẳng</w:t>
            </w:r>
          </w:p>
          <w:p w:rsidR="006344CA" w:rsidRPr="006344CA" w:rsidRDefault="006344CA" w:rsidP="006344CA">
            <w:pPr>
              <w:rPr>
                <w:bCs/>
                <w:iCs/>
                <w:sz w:val="26"/>
                <w:szCs w:val="26"/>
              </w:rPr>
            </w:pPr>
            <w:r w:rsidRPr="006344CA">
              <w:rPr>
                <w:bCs/>
                <w:iCs/>
                <w:sz w:val="26"/>
                <w:szCs w:val="26"/>
              </w:rPr>
              <w:t>3.2. Thông số hình học bộ tr</w:t>
            </w:r>
            <w:r>
              <w:rPr>
                <w:bCs/>
                <w:iCs/>
                <w:sz w:val="26"/>
                <w:szCs w:val="26"/>
              </w:rPr>
              <w:t>uyền bánh răng trụ răng nghiêng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5A4396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E643A3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Default="006344CA" w:rsidP="005A3DA6">
            <w:pPr>
              <w:widowControl w:val="0"/>
              <w:jc w:val="center"/>
            </w:pPr>
            <w:r>
              <w:t>50</w:t>
            </w:r>
            <w:r w:rsidR="00967BF5">
              <w:t>’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1060C3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1060C3">
              <w:rPr>
                <w:color w:val="auto"/>
              </w:rPr>
              <w:t>phương pháp</w:t>
            </w:r>
            <w:r>
              <w:rPr>
                <w:color w:val="auto"/>
              </w:rPr>
              <w:t xml:space="preserve"> tính </w:t>
            </w:r>
            <w:r w:rsidR="001060C3">
              <w:rPr>
                <w:color w:val="auto"/>
              </w:rPr>
              <w:t>tỉ số truyền của</w:t>
            </w:r>
            <w:r>
              <w:rPr>
                <w:color w:val="auto"/>
              </w:rPr>
              <w:t xml:space="preserve"> bộ truyền </w:t>
            </w:r>
            <w:r w:rsidR="005177FB">
              <w:rPr>
                <w:color w:val="auto"/>
              </w:rPr>
              <w:t>bánh răng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AD597D" w:rsidP="005A3DA6">
            <w:pPr>
              <w:widowControl w:val="0"/>
              <w:jc w:val="center"/>
            </w:pPr>
            <w:r>
              <w:t>5</w:t>
            </w:r>
            <w:r w:rsidR="00967BF5">
              <w:t>’</w:t>
            </w:r>
          </w:p>
        </w:tc>
      </w:tr>
      <w:tr w:rsidR="00967BF5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634E9F" w:rsidRDefault="00967BF5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Default="00967BF5" w:rsidP="005A3DA6">
            <w:pPr>
              <w:widowControl w:val="0"/>
            </w:pPr>
            <w:r>
              <w:t xml:space="preserve">Thực hiện các bài tập truyền động </w:t>
            </w:r>
            <w:r w:rsidR="005177FB">
              <w:rPr>
                <w:color w:val="auto"/>
              </w:rPr>
              <w:t>bánh răng</w:t>
            </w:r>
          </w:p>
          <w:p w:rsidR="00967BF5" w:rsidRPr="00232BAB" w:rsidRDefault="00D94D93" w:rsidP="00D94D93">
            <w:pPr>
              <w:widowControl w:val="0"/>
            </w:pPr>
            <w:r>
              <w:t>Đọc tiếp chương đang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7BF5" w:rsidRPr="00232BAB" w:rsidRDefault="00967BF5" w:rsidP="005A3DA6">
            <w:pPr>
              <w:widowControl w:val="0"/>
              <w:jc w:val="center"/>
            </w:pPr>
            <w:r>
              <w:t>5’</w:t>
            </w:r>
          </w:p>
        </w:tc>
      </w:tr>
    </w:tbl>
    <w:p w:rsidR="00967BF5" w:rsidRPr="00232BAB" w:rsidRDefault="00967BF5" w:rsidP="00967BF5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967BF5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Pr="00232BAB" w:rsidRDefault="00967BF5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7BF5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967BF5" w:rsidRPr="00232BAB" w:rsidRDefault="00967BF5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lastRenderedPageBreak/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967BF5" w:rsidRDefault="00967BF5" w:rsidP="00967BF5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967BF5" w:rsidRPr="00427D30" w:rsidTr="005A3DA6">
        <w:tc>
          <w:tcPr>
            <w:tcW w:w="4694" w:type="dxa"/>
            <w:shd w:val="clear" w:color="auto" w:fill="auto"/>
          </w:tcPr>
          <w:p w:rsidR="00967BF5" w:rsidRPr="00427D30" w:rsidRDefault="00967BF5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7BF5" w:rsidRPr="00427D30" w:rsidRDefault="00967BF5" w:rsidP="005A3DA6">
            <w:pPr>
              <w:widowControl w:val="0"/>
              <w:rPr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967BF5" w:rsidRPr="00427D30" w:rsidRDefault="00967BF5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967BF5" w:rsidRPr="00427D30" w:rsidRDefault="00967BF5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967BF5" w:rsidRPr="00427D30" w:rsidRDefault="00967BF5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967BF5" w:rsidRPr="00427D30" w:rsidRDefault="00967BF5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967BF5" w:rsidRPr="00427D30" w:rsidRDefault="00967BF5" w:rsidP="005A3DA6">
            <w:pPr>
              <w:widowControl w:val="0"/>
              <w:jc w:val="center"/>
              <w:rPr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jc w:val="center"/>
              <w:rPr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rPr>
                <w:b/>
                <w:color w:val="auto"/>
              </w:rPr>
            </w:pPr>
          </w:p>
          <w:p w:rsidR="00967BF5" w:rsidRPr="00427D30" w:rsidRDefault="00967BF5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8E7676" w:rsidRDefault="008E7676" w:rsidP="00232BAB">
      <w:pPr>
        <w:widowControl w:val="0"/>
      </w:pPr>
    </w:p>
    <w:p w:rsidR="005177FB" w:rsidRDefault="005177FB" w:rsidP="00232BAB">
      <w:pPr>
        <w:widowControl w:val="0"/>
      </w:pPr>
    </w:p>
    <w:p w:rsidR="005177FB" w:rsidRDefault="005177F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D94D93" w:rsidRPr="00232BAB" w:rsidRDefault="00D94D93" w:rsidP="00D94D93">
      <w:pPr>
        <w:widowControl w:val="0"/>
        <w:jc w:val="both"/>
      </w:pPr>
      <w:r w:rsidRPr="00232BAB">
        <w:lastRenderedPageBreak/>
        <w:t xml:space="preserve">Giáo án số: </w:t>
      </w:r>
      <w:r w:rsidR="0018689A">
        <w:t>1</w:t>
      </w:r>
      <w:r w:rsidR="00AC12F7">
        <w:t>1</w:t>
      </w:r>
      <w:r w:rsidR="00AC12F7">
        <w:tab/>
      </w:r>
      <w:r>
        <w:tab/>
      </w:r>
      <w:r>
        <w:tab/>
      </w:r>
      <w:r>
        <w:tab/>
      </w:r>
      <w:r>
        <w:tab/>
      </w:r>
      <w:r w:rsidR="0018689A">
        <w:tab/>
      </w:r>
      <w:r w:rsidR="00F5578A"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D94D93" w:rsidRPr="00232BAB" w:rsidRDefault="00D94D93" w:rsidP="00D94D9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D94D93" w:rsidRDefault="00D94D93" w:rsidP="00D94D93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07 tháng 10 năm 2019</w:t>
      </w:r>
    </w:p>
    <w:p w:rsidR="00D94D93" w:rsidRPr="00232BAB" w:rsidRDefault="00D94D93" w:rsidP="00D94D93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94D93" w:rsidRPr="00232BAB" w:rsidRDefault="00D94D93" w:rsidP="00D94D93">
      <w:pPr>
        <w:widowControl w:val="0"/>
      </w:pPr>
      <w:r w:rsidRPr="00232BAB">
        <w:t>Sau khi học xong bài này người học có khả năng: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D94D93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D94D93" w:rsidRPr="009838CE" w:rsidRDefault="00D94D93" w:rsidP="00D94D9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92177E">
        <w:rPr>
          <w:lang w:val="it-IT"/>
        </w:rPr>
        <w:t>Chương 5. Bộ truyền động bánh răng</w:t>
      </w:r>
    </w:p>
    <w:p w:rsidR="00A817D7" w:rsidRPr="00232BAB" w:rsidRDefault="00A817D7" w:rsidP="00A817D7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A817D7" w:rsidRPr="00232BAB" w:rsidRDefault="00A817D7" w:rsidP="00A817D7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A817D7" w:rsidRPr="00232BAB" w:rsidRDefault="00A817D7" w:rsidP="00A817D7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A817D7" w:rsidRPr="00232BAB" w:rsidRDefault="00A817D7" w:rsidP="00A817D7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A817D7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</w:p>
          <w:p w:rsidR="00A817D7" w:rsidRPr="00232BAB" w:rsidRDefault="00A817D7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307D5" w:rsidRDefault="00A817D7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A817D7" w:rsidRPr="00232BAB" w:rsidRDefault="00D94D93" w:rsidP="00A817D7">
            <w:pPr>
              <w:widowControl w:val="0"/>
            </w:pPr>
            <w:r>
              <w:t>Thông số của bánh răng nghiên, bánh răng côn như</w:t>
            </w:r>
            <w:r w:rsidR="00A817D7">
              <w:t xml:space="preserve">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D94D93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D94D93">
              <w:t>thông số của bộ truyền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9C4E2A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  <w:r>
              <w:t>5’</w:t>
            </w: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D94D93" w:rsidRDefault="00D94D93" w:rsidP="0063757E">
            <w:pPr>
              <w:rPr>
                <w:szCs w:val="28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3. Thông số hình học của bộ truyền động bánh răng</w:t>
            </w:r>
            <w:r w:rsidRPr="0063757E">
              <w:rPr>
                <w:szCs w:val="28"/>
              </w:rPr>
              <w:t xml:space="preserve"> </w:t>
            </w:r>
          </w:p>
          <w:p w:rsidR="00A817D7" w:rsidRPr="00232BAB" w:rsidRDefault="00D94D93" w:rsidP="0063757E">
            <w:r>
              <w:rPr>
                <w:bCs/>
                <w:iCs/>
                <w:sz w:val="26"/>
                <w:szCs w:val="26"/>
              </w:rPr>
              <w:t xml:space="preserve">3.3. </w:t>
            </w:r>
            <w:r>
              <w:rPr>
                <w:sz w:val="26"/>
                <w:szCs w:val="26"/>
              </w:rPr>
              <w:t>Thông số hình học của bộ truyền bánh răng côn răng thẳng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D94D93" w:rsidRPr="0092177E">
              <w:rPr>
                <w:lang w:val="it-IT"/>
              </w:rPr>
              <w:t>Bộ 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A817D7" w:rsidRPr="00232BAB" w:rsidRDefault="00A817D7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A817D7" w:rsidRDefault="00A817D7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A817D7" w:rsidRPr="00232BAB" w:rsidRDefault="00A817D7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A817D7" w:rsidRPr="00232BAB" w:rsidRDefault="00A817D7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A817D7" w:rsidRPr="00232BAB" w:rsidRDefault="00A817D7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A817D7" w:rsidRPr="005307D5" w:rsidRDefault="00A817D7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9C4E2A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C12F7" w:rsidP="0063757E">
            <w:pPr>
              <w:widowControl w:val="0"/>
              <w:jc w:val="center"/>
            </w:pPr>
            <w:r>
              <w:t>25</w:t>
            </w:r>
            <w:r w:rsidR="00A817D7">
              <w:t>’</w:t>
            </w: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63757E">
            <w:pPr>
              <w:rPr>
                <w:bCs/>
                <w:iCs/>
                <w:szCs w:val="28"/>
              </w:rPr>
            </w:pPr>
            <w:r w:rsidRPr="00AB4823">
              <w:rPr>
                <w:b/>
                <w:sz w:val="26"/>
                <w:szCs w:val="26"/>
              </w:rPr>
              <w:t>4. Lực tác dụng lên bộ truyền động bánh răng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D94D93" w:rsidRDefault="00D94D93" w:rsidP="0063757E">
            <w:pP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4.1.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A817D7" w:rsidRPr="008478B5" w:rsidRDefault="00D94D93" w:rsidP="0063757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sz w:val="26"/>
                <w:szCs w:val="26"/>
              </w:rPr>
              <w:t>4.2.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5A4396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E643A3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Default="00AC12F7" w:rsidP="005A3DA6">
            <w:pPr>
              <w:widowControl w:val="0"/>
              <w:jc w:val="center"/>
            </w:pPr>
            <w:r>
              <w:t>90</w:t>
            </w:r>
            <w:r w:rsidR="00A817D7">
              <w:t>’</w:t>
            </w: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D94D93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D94D93">
              <w:rPr>
                <w:color w:val="auto"/>
              </w:rPr>
              <w:t>lực của</w:t>
            </w:r>
            <w:r>
              <w:rPr>
                <w:color w:val="auto"/>
              </w:rPr>
              <w:t xml:space="preserve"> bộ truyền.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  <w:r>
              <w:t>10’</w:t>
            </w:r>
          </w:p>
        </w:tc>
      </w:tr>
      <w:tr w:rsidR="00A817D7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634E9F" w:rsidRDefault="00A817D7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Default="00D94D93" w:rsidP="005A3DA6">
            <w:pPr>
              <w:widowControl w:val="0"/>
            </w:pPr>
            <w:r>
              <w:t>Thực hiện các bài tập</w:t>
            </w:r>
          </w:p>
          <w:p w:rsidR="00A817D7" w:rsidRPr="00232BAB" w:rsidRDefault="00A817D7" w:rsidP="00D94D93">
            <w:pPr>
              <w:widowControl w:val="0"/>
            </w:pPr>
            <w:r>
              <w:t xml:space="preserve">Đọc chương </w:t>
            </w:r>
            <w:r w:rsidR="00D94D93">
              <w:t>Truyền động trục vít –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7D7" w:rsidRPr="00232BAB" w:rsidRDefault="00A817D7" w:rsidP="005A3DA6">
            <w:pPr>
              <w:widowControl w:val="0"/>
              <w:jc w:val="center"/>
            </w:pPr>
            <w:r>
              <w:t>5’</w:t>
            </w:r>
          </w:p>
        </w:tc>
      </w:tr>
    </w:tbl>
    <w:p w:rsidR="00A817D7" w:rsidRPr="004D223B" w:rsidRDefault="00A817D7" w:rsidP="00A817D7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A817D7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Pr="00232BAB" w:rsidRDefault="00A817D7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7D7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A817D7" w:rsidRPr="00232BAB" w:rsidRDefault="00A817D7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96246" w:rsidRDefault="00E96246" w:rsidP="00A817D7">
      <w:pPr>
        <w:rPr>
          <w:sz w:val="12"/>
          <w:szCs w:val="12"/>
        </w:rPr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A817D7" w:rsidRPr="004D223B" w:rsidRDefault="00A817D7" w:rsidP="00A817D7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A817D7" w:rsidRPr="00427D30" w:rsidTr="005A3DA6">
        <w:tc>
          <w:tcPr>
            <w:tcW w:w="4694" w:type="dxa"/>
            <w:shd w:val="clear" w:color="auto" w:fill="auto"/>
          </w:tcPr>
          <w:p w:rsidR="00A817D7" w:rsidRPr="00427D30" w:rsidRDefault="00A817D7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A817D7" w:rsidRPr="00427D30" w:rsidRDefault="00A817D7" w:rsidP="005A3DA6">
            <w:pPr>
              <w:widowControl w:val="0"/>
              <w:rPr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A817D7" w:rsidRPr="00427D30" w:rsidRDefault="00A817D7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A817D7" w:rsidRPr="00427D30" w:rsidRDefault="00A817D7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A817D7" w:rsidRPr="00427D30" w:rsidRDefault="00A817D7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A817D7" w:rsidRPr="00427D30" w:rsidRDefault="00A817D7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A817D7" w:rsidRPr="00427D30" w:rsidRDefault="00A817D7" w:rsidP="005A3DA6">
            <w:pPr>
              <w:widowControl w:val="0"/>
              <w:jc w:val="center"/>
              <w:rPr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jc w:val="center"/>
              <w:rPr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A817D7" w:rsidRPr="00427D30" w:rsidRDefault="00A817D7" w:rsidP="005A3DA6">
            <w:pPr>
              <w:widowControl w:val="0"/>
              <w:rPr>
                <w:b/>
                <w:color w:val="auto"/>
              </w:rPr>
            </w:pPr>
          </w:p>
          <w:p w:rsidR="00A817D7" w:rsidRPr="00427D30" w:rsidRDefault="00A817D7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52153A" w:rsidRDefault="0052153A" w:rsidP="00D94D93">
      <w:pPr>
        <w:widowControl w:val="0"/>
        <w:jc w:val="both"/>
      </w:pPr>
    </w:p>
    <w:p w:rsidR="0052153A" w:rsidRDefault="005215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D94D93" w:rsidRPr="00232BAB" w:rsidRDefault="00D94D93" w:rsidP="00D94D93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18689A">
        <w:t>2</w:t>
      </w:r>
      <w:r>
        <w:tab/>
      </w:r>
      <w:r>
        <w:tab/>
      </w:r>
      <w:r w:rsidR="0018689A">
        <w:tab/>
      </w:r>
      <w:r>
        <w:tab/>
      </w:r>
      <w:r w:rsidR="00F5578A">
        <w:tab/>
      </w:r>
      <w:r>
        <w:tab/>
      </w:r>
      <w:r>
        <w:tab/>
      </w:r>
      <w:r w:rsidRPr="00232BAB">
        <w:t xml:space="preserve">Thời gian thực hiện: </w:t>
      </w:r>
      <w:r w:rsidR="00576211">
        <w:t>3</w:t>
      </w:r>
      <w:r w:rsidRPr="00232BAB">
        <w:t xml:space="preserve"> tiết</w:t>
      </w:r>
    </w:p>
    <w:p w:rsidR="00D94D93" w:rsidRPr="00232BAB" w:rsidRDefault="00D94D93" w:rsidP="00D94D9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92177E">
        <w:rPr>
          <w:b/>
          <w:sz w:val="26"/>
          <w:szCs w:val="26"/>
        </w:rPr>
        <w:t>Chương 5. Bộ truyền động bánh răng</w:t>
      </w:r>
    </w:p>
    <w:p w:rsidR="00D94D93" w:rsidRDefault="00D94D93" w:rsidP="00D94D93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52153A">
        <w:t>14</w:t>
      </w:r>
      <w:r>
        <w:t xml:space="preserve"> tháng 10 năm 2019</w:t>
      </w:r>
    </w:p>
    <w:p w:rsidR="00D94D93" w:rsidRPr="00232BAB" w:rsidRDefault="00D94D93" w:rsidP="00D94D93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5B3A1F">
        <w:rPr>
          <w:b/>
          <w:bCs/>
        </w:rPr>
        <w:t xml:space="preserve">Chương </w:t>
      </w:r>
      <w:r>
        <w:rPr>
          <w:b/>
          <w:bCs/>
        </w:rPr>
        <w:t>5</w:t>
      </w:r>
      <w:r w:rsidRPr="005B3A1F">
        <w:rPr>
          <w:b/>
          <w:bCs/>
        </w:rPr>
        <w:t xml:space="preserve">: </w:t>
      </w:r>
      <w:r w:rsidRPr="00967BF5">
        <w:rPr>
          <w:b/>
          <w:szCs w:val="28"/>
        </w:rPr>
        <w:t>TRUYỀN ĐỘNG BÁNH RĂNG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D94D93" w:rsidRPr="00232BAB" w:rsidRDefault="00D94D93" w:rsidP="00D94D93">
      <w:pPr>
        <w:widowControl w:val="0"/>
      </w:pPr>
      <w:r w:rsidRPr="00232BAB">
        <w:t>Sau khi học xong bài này người học có khả năng: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Trình bày được phạm vi sử dụng, cấu tạo, ưu khuyết điểm và nguyên lý làm việc của bộ truyền bánh răng.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tỉ số truyền của hệ thống truyền động bánh răng</w:t>
      </w:r>
    </w:p>
    <w:p w:rsidR="00D94D93" w:rsidRPr="0092177E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thông số hình học của bộ truyền động bánh răng</w:t>
      </w:r>
    </w:p>
    <w:p w:rsidR="00D94D93" w:rsidRDefault="00D94D93" w:rsidP="00D94D93">
      <w:pPr>
        <w:ind w:firstLine="720"/>
        <w:rPr>
          <w:i/>
          <w:iCs/>
          <w:szCs w:val="28"/>
        </w:rPr>
      </w:pPr>
      <w:r w:rsidRPr="0092177E">
        <w:rPr>
          <w:i/>
          <w:iCs/>
          <w:szCs w:val="28"/>
        </w:rPr>
        <w:t>+ Tính toán được lực tác dụng lên bộ truyền động bánh răng</w:t>
      </w:r>
    </w:p>
    <w:p w:rsidR="00D94D93" w:rsidRPr="009838CE" w:rsidRDefault="00D94D93" w:rsidP="00D94D93">
      <w:pPr>
        <w:ind w:firstLine="720"/>
        <w:rPr>
          <w:i/>
          <w:iCs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D94D93" w:rsidRPr="00232BAB" w:rsidRDefault="00D94D93" w:rsidP="00D94D93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92177E">
        <w:rPr>
          <w:lang w:val="it-IT"/>
        </w:rPr>
        <w:t>Chương 5. Bộ truyền động bánh răng</w:t>
      </w:r>
    </w:p>
    <w:p w:rsidR="00D94D93" w:rsidRPr="00232BAB" w:rsidRDefault="00D94D93" w:rsidP="00D94D93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D94D93" w:rsidRPr="00232BAB" w:rsidRDefault="00D94D93" w:rsidP="00D94D93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D94D93" w:rsidRPr="00232BAB" w:rsidRDefault="00D94D93" w:rsidP="00D94D93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D94D93" w:rsidRPr="00232BAB" w:rsidRDefault="00D94D93" w:rsidP="00D94D93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D94D93" w:rsidRPr="00232BAB" w:rsidTr="0044111A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jc w:val="center"/>
            </w:pPr>
          </w:p>
          <w:p w:rsidR="00D94D93" w:rsidRPr="00232BAB" w:rsidRDefault="00D94D93" w:rsidP="0044111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307D5" w:rsidRDefault="00D94D93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jc w:val="center"/>
            </w:pP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D94D93" w:rsidRPr="00232BAB" w:rsidRDefault="0052153A" w:rsidP="0044111A">
            <w:pPr>
              <w:widowControl w:val="0"/>
            </w:pPr>
            <w:r w:rsidRPr="0052153A">
              <w:t>Lực tác dụng lên bộ truyền động bánh răng côn răng thẳng</w:t>
            </w:r>
            <w:r w:rsidR="00D94D93">
              <w:t xml:space="preserve"> như thế nào?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52153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52153A">
              <w:t>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9C4E2A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jc w:val="center"/>
            </w:pPr>
            <w:r>
              <w:t>5’</w:t>
            </w: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52153A" w:rsidRDefault="0052153A" w:rsidP="0044111A">
            <w:pPr>
              <w:rPr>
                <w:szCs w:val="28"/>
              </w:rPr>
            </w:pPr>
            <w:r w:rsidRPr="00AB4823">
              <w:rPr>
                <w:b/>
                <w:sz w:val="26"/>
                <w:szCs w:val="26"/>
              </w:rPr>
              <w:t>4. Lực tác dụng lên bộ truyền động bánh răng</w:t>
            </w:r>
            <w:r w:rsidRPr="0063757E">
              <w:rPr>
                <w:szCs w:val="28"/>
              </w:rPr>
              <w:t xml:space="preserve"> </w:t>
            </w:r>
          </w:p>
          <w:p w:rsidR="00D94D93" w:rsidRPr="00232BAB" w:rsidRDefault="0052153A" w:rsidP="0044111A">
            <w:r>
              <w:rPr>
                <w:sz w:val="26"/>
                <w:szCs w:val="26"/>
              </w:rPr>
              <w:t>4.3.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>côn răng thẳng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52153A" w:rsidRPr="0092177E">
              <w:rPr>
                <w:lang w:val="it-IT"/>
              </w:rPr>
              <w:t>Bộ truyền động bánh răng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D94D93" w:rsidRPr="00232BAB" w:rsidRDefault="00D94D93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D94D93" w:rsidRDefault="00D94D93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D94D93" w:rsidRPr="00232BAB" w:rsidRDefault="00D94D93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D94D93" w:rsidRPr="00232BAB" w:rsidRDefault="00D94D93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D94D93" w:rsidRPr="00232BAB" w:rsidRDefault="00D94D93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D94D93" w:rsidRPr="005307D5" w:rsidRDefault="00D94D93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9C4E2A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18689A" w:rsidP="0044111A">
            <w:pPr>
              <w:widowControl w:val="0"/>
              <w:jc w:val="center"/>
            </w:pPr>
            <w:r>
              <w:t>9</w:t>
            </w:r>
            <w:r w:rsidR="00D94D93">
              <w:t>0’</w:t>
            </w: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53A" w:rsidRDefault="0052153A" w:rsidP="0044111A">
            <w:pPr>
              <w:rPr>
                <w:bCs/>
                <w:iCs/>
                <w:szCs w:val="28"/>
              </w:rPr>
            </w:pPr>
            <w:r w:rsidRPr="002A738C">
              <w:rPr>
                <w:b/>
                <w:sz w:val="26"/>
                <w:szCs w:val="26"/>
              </w:rPr>
              <w:t>5. Các dạng hỏng, hiệu suất và bôi trơn của bộ truyền động bánh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52153A" w:rsidRDefault="0052153A" w:rsidP="0044111A">
            <w:pP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5.1. Các dạng hỏng và vật liệu chế tạo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52153A" w:rsidRDefault="0052153A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5.2. Hiệu suất bộ truyền động bánh răng</w:t>
            </w:r>
            <w:r w:rsidRPr="0063757E">
              <w:rPr>
                <w:bCs/>
                <w:iCs/>
                <w:szCs w:val="28"/>
              </w:rPr>
              <w:t xml:space="preserve"> </w:t>
            </w:r>
          </w:p>
          <w:p w:rsidR="00D94D93" w:rsidRPr="0052153A" w:rsidRDefault="0052153A" w:rsidP="0052153A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5A4396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E643A3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Default="0052153A" w:rsidP="0018689A">
            <w:pPr>
              <w:widowControl w:val="0"/>
              <w:jc w:val="center"/>
            </w:pPr>
            <w:r>
              <w:t>2</w:t>
            </w:r>
            <w:r w:rsidR="0018689A">
              <w:t>5</w:t>
            </w:r>
            <w:r w:rsidR="00D94D93">
              <w:t>’</w:t>
            </w: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18689A">
            <w:pPr>
              <w:widowControl w:val="0"/>
            </w:pPr>
            <w:r>
              <w:rPr>
                <w:color w:val="auto"/>
              </w:rPr>
              <w:t xml:space="preserve">Nhắc lại trình tự tính toán </w:t>
            </w:r>
            <w:r w:rsidR="0052153A">
              <w:rPr>
                <w:color w:val="auto"/>
              </w:rPr>
              <w:t>lực</w:t>
            </w:r>
            <w:r>
              <w:rPr>
                <w:color w:val="auto"/>
              </w:rPr>
              <w:t xml:space="preserve"> bộ truyền </w:t>
            </w:r>
            <w:r w:rsidR="0052153A">
              <w:rPr>
                <w:color w:val="auto"/>
              </w:rPr>
              <w:t>bánh răng răng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52153A" w:rsidP="0044111A">
            <w:pPr>
              <w:widowControl w:val="0"/>
              <w:jc w:val="center"/>
            </w:pPr>
            <w:r>
              <w:t>5</w:t>
            </w:r>
            <w:r w:rsidR="00D94D93">
              <w:t>’</w:t>
            </w:r>
          </w:p>
        </w:tc>
      </w:tr>
      <w:tr w:rsidR="00D94D93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634E9F" w:rsidRDefault="00D94D93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44111A">
            <w:pPr>
              <w:widowControl w:val="0"/>
            </w:pPr>
            <w:r>
              <w:t xml:space="preserve">Thực hiện các bài tập truyền </w:t>
            </w:r>
            <w:r w:rsidR="0018689A">
              <w:t>Bánh răng</w:t>
            </w:r>
          </w:p>
          <w:p w:rsidR="00D94D93" w:rsidRPr="00232BAB" w:rsidRDefault="00D94D93" w:rsidP="0018689A">
            <w:pPr>
              <w:widowControl w:val="0"/>
            </w:pPr>
            <w:r>
              <w:t xml:space="preserve">Đọc chương </w:t>
            </w:r>
            <w:r w:rsidR="0018689A">
              <w:t>6Truyền động trục vít bánh vít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4D93" w:rsidRPr="00232BAB" w:rsidRDefault="00D94D93" w:rsidP="0044111A">
            <w:pPr>
              <w:widowControl w:val="0"/>
              <w:jc w:val="center"/>
            </w:pPr>
            <w:r>
              <w:t>5’</w:t>
            </w:r>
          </w:p>
        </w:tc>
      </w:tr>
    </w:tbl>
    <w:p w:rsidR="00D94D93" w:rsidRPr="004D223B" w:rsidRDefault="00D94D93" w:rsidP="00D94D93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D94D93" w:rsidRPr="00232BAB" w:rsidTr="004411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Pr="00232BAB" w:rsidRDefault="00D94D93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4D93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D94D93" w:rsidRPr="00232BAB" w:rsidRDefault="00D94D93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F5578A" w:rsidRDefault="00F5578A" w:rsidP="00D94D93">
      <w:pPr>
        <w:rPr>
          <w:sz w:val="12"/>
          <w:szCs w:val="12"/>
        </w:rPr>
      </w:pPr>
    </w:p>
    <w:p w:rsidR="00E96246" w:rsidRDefault="00E96246" w:rsidP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E96246" w:rsidRPr="004D223B" w:rsidRDefault="00E96246" w:rsidP="00E96246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E96246" w:rsidRPr="00427D30" w:rsidTr="00865DC6">
        <w:tc>
          <w:tcPr>
            <w:tcW w:w="4694" w:type="dxa"/>
            <w:shd w:val="clear" w:color="auto" w:fill="auto"/>
          </w:tcPr>
          <w:p w:rsidR="00E96246" w:rsidRPr="00427D30" w:rsidRDefault="00E96246" w:rsidP="00865DC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96246" w:rsidRPr="00427D30" w:rsidRDefault="00E96246" w:rsidP="00865DC6">
            <w:pPr>
              <w:widowControl w:val="0"/>
              <w:rPr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E96246" w:rsidRPr="00427D30" w:rsidRDefault="00E96246" w:rsidP="00865DC6">
            <w:pPr>
              <w:widowControl w:val="0"/>
              <w:jc w:val="center"/>
              <w:rPr>
                <w:b/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E96246" w:rsidRPr="00427D30" w:rsidRDefault="00E96246" w:rsidP="00865DC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E96246" w:rsidRPr="00427D30" w:rsidRDefault="00E96246" w:rsidP="00865DC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E96246" w:rsidRPr="00427D30" w:rsidRDefault="00E96246" w:rsidP="00865DC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E96246" w:rsidRPr="00427D30" w:rsidRDefault="00E96246" w:rsidP="00865DC6">
            <w:pPr>
              <w:widowControl w:val="0"/>
              <w:jc w:val="center"/>
              <w:rPr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jc w:val="center"/>
              <w:rPr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E96246" w:rsidRPr="00427D30" w:rsidRDefault="00E96246" w:rsidP="00865DC6">
            <w:pPr>
              <w:widowControl w:val="0"/>
              <w:rPr>
                <w:b/>
                <w:color w:val="auto"/>
              </w:rPr>
            </w:pPr>
          </w:p>
          <w:p w:rsidR="00E96246" w:rsidRPr="00427D30" w:rsidRDefault="00E96246" w:rsidP="00865DC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E96246" w:rsidRDefault="00E96246" w:rsidP="00F5578A">
      <w:pPr>
        <w:widowControl w:val="0"/>
        <w:jc w:val="both"/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F5578A" w:rsidRPr="00232BAB" w:rsidRDefault="00F5578A" w:rsidP="00F5578A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576211">
        <w:t>3</w:t>
      </w:r>
      <w:r>
        <w:tab/>
      </w:r>
      <w:r>
        <w:tab/>
      </w:r>
      <w:r>
        <w:tab/>
      </w:r>
      <w:r w:rsidR="00BD10F6">
        <w:tab/>
      </w:r>
      <w:r w:rsidR="00BD10F6">
        <w:tab/>
      </w:r>
      <w:r w:rsidR="00ED19F2">
        <w:tab/>
      </w:r>
      <w:r>
        <w:tab/>
      </w:r>
      <w:r>
        <w:tab/>
      </w:r>
      <w:r w:rsidRPr="00232BAB">
        <w:t xml:space="preserve">Thời gian thực hiện: </w:t>
      </w:r>
      <w:r w:rsidR="00576211">
        <w:t>3</w:t>
      </w:r>
      <w:r w:rsidRPr="00232BAB">
        <w:t xml:space="preserve"> tiết</w:t>
      </w:r>
    </w:p>
    <w:p w:rsidR="00F5578A" w:rsidRPr="00232BAB" w:rsidRDefault="00F5578A" w:rsidP="00F5578A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F5578A">
        <w:rPr>
          <w:b/>
          <w:sz w:val="26"/>
          <w:szCs w:val="26"/>
        </w:rPr>
        <w:t>Chương 6. Truyền động trục vít-bánh vít</w:t>
      </w:r>
    </w:p>
    <w:p w:rsidR="00F5578A" w:rsidRDefault="00F5578A" w:rsidP="00F5578A">
      <w:pPr>
        <w:widowControl w:val="0"/>
        <w:tabs>
          <w:tab w:val="left" w:pos="2268"/>
        </w:tabs>
        <w:jc w:val="both"/>
      </w:pPr>
      <w:r w:rsidRPr="00232BAB">
        <w:tab/>
      </w:r>
      <w:r>
        <w:t xml:space="preserve">Thực hiện ngày </w:t>
      </w:r>
      <w:r w:rsidR="00ED19F2">
        <w:t>21</w:t>
      </w:r>
      <w:r>
        <w:t xml:space="preserve"> tháng 10 năm 2019</w:t>
      </w:r>
    </w:p>
    <w:p w:rsidR="00F5578A" w:rsidRPr="00232BAB" w:rsidRDefault="00F5578A" w:rsidP="00F5578A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F5578A">
        <w:rPr>
          <w:b/>
          <w:bCs/>
        </w:rPr>
        <w:t>Chương 6. TRUYỀN ĐỘNG TRỤC VÍ</w:t>
      </w:r>
      <w:r w:rsidR="00576211">
        <w:rPr>
          <w:b/>
          <w:bCs/>
        </w:rPr>
        <w:tab/>
      </w:r>
      <w:r w:rsidRPr="00F5578A">
        <w:rPr>
          <w:b/>
          <w:bCs/>
        </w:rPr>
        <w:t>T-BÁNH VÍT</w:t>
      </w:r>
    </w:p>
    <w:p w:rsidR="00F5578A" w:rsidRPr="00232BAB" w:rsidRDefault="00F5578A" w:rsidP="00F5578A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F5578A" w:rsidRPr="00232BAB" w:rsidRDefault="00F5578A" w:rsidP="00F5578A">
      <w:pPr>
        <w:widowControl w:val="0"/>
      </w:pPr>
      <w:r w:rsidRPr="00232BAB">
        <w:t>Sau khi học xong bài này người học có khả năng:</w:t>
      </w:r>
    </w:p>
    <w:p w:rsidR="00F5578A" w:rsidRPr="00F5578A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Trình bày được phạm vi sử dụng, cấu tạo, ưu khuyết điểm và nguyên lý làm việc của bộ truyền truc vít - bánh vít.</w:t>
      </w:r>
    </w:p>
    <w:p w:rsidR="00F5578A" w:rsidRPr="00F5578A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thông số hình học của bộ truyền động truc vít - bánh vít.</w:t>
      </w:r>
    </w:p>
    <w:p w:rsidR="00F5578A" w:rsidRPr="009838CE" w:rsidRDefault="00F5578A" w:rsidP="00F5578A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lực tác dụng lên bộ truyền động truc vít - bánh vít.</w:t>
      </w:r>
      <w:r w:rsidRPr="009838CE">
        <w:rPr>
          <w:i/>
          <w:szCs w:val="28"/>
        </w:rPr>
        <w:t>+ Có ý thức trách nhiệm, chủ động học tập.</w:t>
      </w:r>
    </w:p>
    <w:p w:rsidR="00F5578A" w:rsidRPr="00232BAB" w:rsidRDefault="00F5578A" w:rsidP="00F5578A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F5578A" w:rsidRPr="00232BAB" w:rsidRDefault="00F5578A" w:rsidP="00F5578A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F5578A" w:rsidRPr="00232BAB" w:rsidRDefault="00F5578A" w:rsidP="00F5578A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F5578A">
        <w:rPr>
          <w:lang w:val="it-IT"/>
        </w:rPr>
        <w:t>Chương 6. Truyền động trục vít-bánh vít</w:t>
      </w:r>
    </w:p>
    <w:p w:rsidR="00F5578A" w:rsidRPr="00232BAB" w:rsidRDefault="00F5578A" w:rsidP="00F5578A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>Thời gian:</w:t>
      </w:r>
      <w:r w:rsidR="005D5E8D">
        <w:rPr>
          <w:lang w:val="it-IT"/>
        </w:rPr>
        <w:t xml:space="preserve"> 5</w:t>
      </w:r>
      <w:r w:rsidRPr="00232BAB">
        <w:rPr>
          <w:lang w:val="it-IT"/>
        </w:rPr>
        <w:t xml:space="preserve"> phút</w:t>
      </w:r>
    </w:p>
    <w:p w:rsidR="00F5578A" w:rsidRPr="00232BAB" w:rsidRDefault="00F5578A" w:rsidP="00F5578A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F5578A" w:rsidRPr="00232BAB" w:rsidRDefault="00F5578A" w:rsidP="00F5578A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F5578A" w:rsidRPr="00232BAB" w:rsidRDefault="00F5578A" w:rsidP="00F5578A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F5578A" w:rsidRPr="00232BAB" w:rsidTr="0044111A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F5578A" w:rsidRPr="00232BAB" w:rsidTr="0044111A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</w:p>
          <w:p w:rsidR="00F5578A" w:rsidRPr="00232BAB" w:rsidRDefault="00F5578A" w:rsidP="0044111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5307D5" w:rsidRDefault="00F5578A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</w:p>
        </w:tc>
      </w:tr>
      <w:tr w:rsidR="00F5578A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F5578A" w:rsidRPr="00232BAB" w:rsidRDefault="00FC4788" w:rsidP="00FC4788">
            <w:pPr>
              <w:widowControl w:val="0"/>
            </w:pPr>
            <w:r>
              <w:t>Bộ truyền nào giảm tốc nhiều nhất</w:t>
            </w:r>
            <w:r w:rsidR="00F5578A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FC4788" w:rsidRPr="00F5578A">
              <w:rPr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9C4E2A" w:rsidRDefault="00F5578A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  <w:r>
              <w:t>5’</w:t>
            </w:r>
          </w:p>
        </w:tc>
      </w:tr>
      <w:tr w:rsidR="00ED19F2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44111A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ED19F2" w:rsidRDefault="00ED19F2" w:rsidP="0044111A">
            <w:pPr>
              <w:rPr>
                <w:sz w:val="26"/>
                <w:szCs w:val="26"/>
              </w:rPr>
            </w:pPr>
            <w:r w:rsidRPr="00AB4823">
              <w:rPr>
                <w:b/>
                <w:bCs/>
                <w:iCs/>
                <w:sz w:val="26"/>
                <w:szCs w:val="26"/>
              </w:rPr>
              <w:t>1. Khái niệm chung</w:t>
            </w:r>
            <w:r>
              <w:rPr>
                <w:sz w:val="26"/>
                <w:szCs w:val="26"/>
              </w:rPr>
              <w:t xml:space="preserve"> </w:t>
            </w:r>
          </w:p>
          <w:p w:rsidR="00ED19F2" w:rsidRDefault="00ED19F2" w:rsidP="0044111A">
            <w:pPr>
              <w:rPr>
                <w:sz w:val="26"/>
                <w:szCs w:val="26"/>
              </w:rPr>
            </w:pPr>
            <w:r w:rsidRPr="004D547D">
              <w:rPr>
                <w:sz w:val="26"/>
                <w:szCs w:val="26"/>
              </w:rPr>
              <w:t xml:space="preserve">1.1. </w:t>
            </w:r>
            <w:r>
              <w:rPr>
                <w:sz w:val="26"/>
                <w:szCs w:val="26"/>
              </w:rPr>
              <w:t>Nguyên lý làm việc của bộ truyền động trục vít-bánh vit</w:t>
            </w:r>
          </w:p>
          <w:p w:rsidR="00ED19F2" w:rsidRDefault="00ED19F2" w:rsidP="004411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 Phân loại bộ truyền động trục vít-bánh vit</w:t>
            </w:r>
          </w:p>
          <w:p w:rsidR="00ED19F2" w:rsidRPr="00232BAB" w:rsidRDefault="00ED19F2" w:rsidP="0044111A">
            <w:r>
              <w:rPr>
                <w:sz w:val="26"/>
                <w:szCs w:val="26"/>
              </w:rPr>
              <w:t xml:space="preserve">1.3. </w:t>
            </w:r>
            <w:r w:rsidRPr="004D547D">
              <w:rPr>
                <w:sz w:val="26"/>
                <w:szCs w:val="26"/>
              </w:rPr>
              <w:t xml:space="preserve">Ưu và </w:t>
            </w:r>
            <w:r>
              <w:rPr>
                <w:sz w:val="26"/>
                <w:szCs w:val="26"/>
              </w:rPr>
              <w:t>nhược điểm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phạm vi sử dụng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232BAB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F5578A">
              <w:rPr>
                <w:lang w:val="it-IT"/>
              </w:rPr>
              <w:t>Truyền động trục vít-bánh vít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ED19F2" w:rsidRPr="00232BAB" w:rsidRDefault="00ED19F2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ED19F2" w:rsidRDefault="00ED19F2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ED19F2" w:rsidRPr="00232BAB" w:rsidRDefault="00ED19F2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ED19F2" w:rsidRPr="00232BAB" w:rsidRDefault="00ED19F2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ED19F2" w:rsidRPr="00232BAB" w:rsidRDefault="00ED19F2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ED19F2" w:rsidRPr="005307D5" w:rsidRDefault="00ED19F2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9C4E2A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232BAB" w:rsidRDefault="005D5E8D" w:rsidP="0044111A">
            <w:pPr>
              <w:widowControl w:val="0"/>
              <w:jc w:val="center"/>
            </w:pPr>
            <w:r>
              <w:t>2</w:t>
            </w:r>
            <w:r w:rsidR="00ED19F2">
              <w:t>5’</w:t>
            </w:r>
          </w:p>
        </w:tc>
      </w:tr>
      <w:tr w:rsidR="00ED19F2" w:rsidRPr="00232BAB" w:rsidTr="00FD0237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52153A" w:rsidRDefault="00ED19F2" w:rsidP="0044111A">
            <w:pPr>
              <w:widowControl w:val="0"/>
              <w:rPr>
                <w:sz w:val="26"/>
                <w:szCs w:val="26"/>
              </w:rPr>
            </w:pPr>
            <w:r w:rsidRPr="00FC4788">
              <w:rPr>
                <w:b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5D5E8D" w:rsidP="005D5E8D">
            <w:pPr>
              <w:widowControl w:val="0"/>
              <w:jc w:val="center"/>
            </w:pPr>
            <w:r>
              <w:t>4</w:t>
            </w:r>
            <w:r w:rsidR="00ED19F2">
              <w:t>5’</w:t>
            </w:r>
          </w:p>
        </w:tc>
      </w:tr>
      <w:tr w:rsidR="00ED19F2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3. Động học truyền động trục vít – bánh vít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ED19F2" w:rsidRDefault="00ED19F2" w:rsidP="00ED19F2">
            <w:pPr>
              <w:rPr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>3.1. Tỉ số truyền</w:t>
            </w:r>
            <w:r>
              <w:rPr>
                <w:sz w:val="26"/>
                <w:szCs w:val="26"/>
              </w:rPr>
              <w:t xml:space="preserve"> </w:t>
            </w:r>
          </w:p>
          <w:p w:rsidR="00ED19F2" w:rsidRDefault="00ED19F2" w:rsidP="00ED19F2">
            <w:pPr>
              <w:rPr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 xml:space="preserve">3.2. Vận tốc </w:t>
            </w:r>
          </w:p>
          <w:p w:rsidR="00ED19F2" w:rsidRPr="00FC4788" w:rsidRDefault="00ED19F2" w:rsidP="00ED19F2">
            <w:pPr>
              <w:widowControl w:val="0"/>
              <w:rPr>
                <w:b/>
                <w:sz w:val="26"/>
                <w:szCs w:val="26"/>
              </w:rPr>
            </w:pPr>
            <w:r w:rsidRPr="00A57697">
              <w:rPr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5D5E8D" w:rsidP="0044111A">
            <w:pPr>
              <w:widowControl w:val="0"/>
              <w:jc w:val="center"/>
            </w:pPr>
            <w:r>
              <w:t>45’</w:t>
            </w:r>
          </w:p>
        </w:tc>
      </w:tr>
      <w:tr w:rsidR="00F5578A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FC4788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FC4788" w:rsidRPr="00FC4788">
              <w:rPr>
                <w:color w:val="auto"/>
              </w:rPr>
              <w:t>Thông số hình học của bộ truyền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  <w:r>
              <w:t>5’</w:t>
            </w:r>
          </w:p>
        </w:tc>
      </w:tr>
      <w:tr w:rsidR="00F5578A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634E9F" w:rsidRDefault="00F5578A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Default="00F5578A" w:rsidP="0044111A">
            <w:pPr>
              <w:widowControl w:val="0"/>
            </w:pPr>
            <w:r>
              <w:t xml:space="preserve">Thực hiện các bài tập truyền động </w:t>
            </w:r>
            <w:r w:rsidRPr="00A341B1">
              <w:rPr>
                <w:color w:val="auto"/>
              </w:rPr>
              <w:t>trục vít-bánh vít</w:t>
            </w:r>
          </w:p>
          <w:p w:rsidR="00F5578A" w:rsidRPr="00232BAB" w:rsidRDefault="00F5578A" w:rsidP="00FC4788">
            <w:pPr>
              <w:widowControl w:val="0"/>
            </w:pPr>
            <w:r>
              <w:t xml:space="preserve">Đọc </w:t>
            </w:r>
            <w:r w:rsidR="00FC4788">
              <w:t>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5578A" w:rsidRPr="00232BAB" w:rsidRDefault="00F5578A" w:rsidP="0044111A">
            <w:pPr>
              <w:widowControl w:val="0"/>
              <w:jc w:val="center"/>
            </w:pPr>
            <w:r>
              <w:t>5’</w:t>
            </w:r>
          </w:p>
        </w:tc>
      </w:tr>
    </w:tbl>
    <w:p w:rsidR="00F5578A" w:rsidRPr="004D223B" w:rsidRDefault="00F5578A" w:rsidP="00F5578A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F5578A" w:rsidRPr="00232BAB" w:rsidTr="004411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Pr="00232BAB" w:rsidRDefault="00F5578A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578A" w:rsidRDefault="00F5578A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F5578A" w:rsidRPr="00232BAB" w:rsidRDefault="00F5578A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96246" w:rsidRDefault="00E96246" w:rsidP="00F5578A">
      <w:pPr>
        <w:rPr>
          <w:sz w:val="12"/>
          <w:szCs w:val="12"/>
        </w:rPr>
      </w:pPr>
    </w:p>
    <w:p w:rsidR="00E96246" w:rsidRDefault="00E962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:rsidR="00F5578A" w:rsidRPr="004D223B" w:rsidRDefault="00F5578A" w:rsidP="00F5578A">
      <w:pPr>
        <w:rPr>
          <w:sz w:val="12"/>
          <w:szCs w:val="12"/>
        </w:rPr>
      </w:pPr>
      <w:bookmarkStart w:id="3" w:name="_GoBack"/>
      <w:bookmarkEnd w:id="3"/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F5578A" w:rsidRPr="00427D30" w:rsidTr="0044111A">
        <w:tc>
          <w:tcPr>
            <w:tcW w:w="4694" w:type="dxa"/>
            <w:shd w:val="clear" w:color="auto" w:fill="auto"/>
          </w:tcPr>
          <w:p w:rsidR="00F5578A" w:rsidRPr="00427D30" w:rsidRDefault="00F5578A" w:rsidP="0044111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F5578A" w:rsidRPr="00427D30" w:rsidRDefault="00F5578A" w:rsidP="0044111A">
            <w:pPr>
              <w:widowControl w:val="0"/>
              <w:rPr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F5578A" w:rsidRPr="00427D30" w:rsidRDefault="00F5578A" w:rsidP="0044111A">
            <w:pPr>
              <w:widowControl w:val="0"/>
              <w:jc w:val="center"/>
              <w:rPr>
                <w:b/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F5578A" w:rsidRPr="00427D30" w:rsidRDefault="00F5578A" w:rsidP="0044111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F5578A" w:rsidRPr="00427D30" w:rsidRDefault="00F5578A" w:rsidP="0044111A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F5578A" w:rsidRPr="00427D30" w:rsidRDefault="00F5578A" w:rsidP="0044111A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F5578A" w:rsidRPr="00427D30" w:rsidRDefault="00F5578A" w:rsidP="0044111A">
            <w:pPr>
              <w:widowControl w:val="0"/>
              <w:jc w:val="center"/>
              <w:rPr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jc w:val="center"/>
              <w:rPr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F5578A" w:rsidRPr="00427D30" w:rsidRDefault="00F5578A" w:rsidP="0044111A">
            <w:pPr>
              <w:widowControl w:val="0"/>
              <w:rPr>
                <w:b/>
                <w:color w:val="auto"/>
              </w:rPr>
            </w:pPr>
          </w:p>
          <w:p w:rsidR="00F5578A" w:rsidRPr="00427D30" w:rsidRDefault="00F5578A" w:rsidP="0044111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F5578A" w:rsidRDefault="00F5578A" w:rsidP="00F5578A">
      <w:pPr>
        <w:widowControl w:val="0"/>
        <w:jc w:val="both"/>
      </w:pPr>
    </w:p>
    <w:p w:rsidR="00F5578A" w:rsidRDefault="00F5578A" w:rsidP="00F557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BD10F6" w:rsidRPr="00232BAB" w:rsidRDefault="00BD10F6" w:rsidP="00BD10F6">
      <w:pPr>
        <w:widowControl w:val="0"/>
        <w:jc w:val="both"/>
      </w:pPr>
      <w:r w:rsidRPr="00232BAB">
        <w:lastRenderedPageBreak/>
        <w:t xml:space="preserve">Giáo án số: </w:t>
      </w:r>
      <w:r>
        <w:t>1</w:t>
      </w:r>
      <w:r w:rsidR="00ED19F2">
        <w:t>4</w:t>
      </w:r>
      <w:r>
        <w:tab/>
      </w:r>
      <w:r>
        <w:tab/>
      </w:r>
      <w:r>
        <w:tab/>
      </w:r>
      <w:r>
        <w:tab/>
      </w:r>
      <w:r w:rsidR="00ED19F2">
        <w:tab/>
      </w:r>
      <w:r>
        <w:tab/>
      </w:r>
      <w:r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BD10F6" w:rsidRPr="00232BAB" w:rsidRDefault="00BD10F6" w:rsidP="00BD10F6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F5578A">
        <w:rPr>
          <w:b/>
          <w:sz w:val="26"/>
          <w:szCs w:val="26"/>
        </w:rPr>
        <w:t>Chương 6. Truyền động trục vít-bánh vít</w:t>
      </w:r>
    </w:p>
    <w:p w:rsidR="00BD10F6" w:rsidRDefault="00BD10F6" w:rsidP="00BD10F6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2</w:t>
      </w:r>
      <w:r w:rsidR="00ED19F2">
        <w:t>8</w:t>
      </w:r>
      <w:r>
        <w:t xml:space="preserve"> tháng 10 năm 2019</w:t>
      </w:r>
    </w:p>
    <w:p w:rsidR="00BD10F6" w:rsidRPr="00232BAB" w:rsidRDefault="00BD10F6" w:rsidP="00BD10F6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Pr="00F5578A">
        <w:rPr>
          <w:b/>
          <w:bCs/>
        </w:rPr>
        <w:t>Chương 6. TRUYỀN ĐỘNG TRỤC VÍT-BÁNH VÍT</w:t>
      </w:r>
    </w:p>
    <w:p w:rsidR="00BD10F6" w:rsidRPr="00232BAB" w:rsidRDefault="00BD10F6" w:rsidP="00BD10F6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BD10F6" w:rsidRPr="00232BAB" w:rsidRDefault="00BD10F6" w:rsidP="00BD10F6">
      <w:pPr>
        <w:widowControl w:val="0"/>
      </w:pPr>
      <w:r w:rsidRPr="00232BAB">
        <w:t>Sau khi học xong bài này người học có khả năng:</w:t>
      </w:r>
    </w:p>
    <w:p w:rsidR="00BD10F6" w:rsidRPr="00F5578A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Trình bày được phạm vi sử dụng, cấu tạo, ưu khuyết điểm và nguyên lý làm việc của bộ truyền truc vít - bánh vít.</w:t>
      </w:r>
    </w:p>
    <w:p w:rsidR="00BD10F6" w:rsidRPr="00F5578A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thông số hình học của bộ truyền động truc vít - bánh vít.</w:t>
      </w:r>
    </w:p>
    <w:p w:rsidR="00BD10F6" w:rsidRPr="009838CE" w:rsidRDefault="00BD10F6" w:rsidP="00BD10F6">
      <w:pPr>
        <w:ind w:firstLine="720"/>
        <w:rPr>
          <w:i/>
          <w:iCs/>
          <w:szCs w:val="28"/>
        </w:rPr>
      </w:pPr>
      <w:r w:rsidRPr="00F5578A">
        <w:rPr>
          <w:i/>
          <w:iCs/>
          <w:szCs w:val="28"/>
        </w:rPr>
        <w:t>+ Tính toán được lực tác dụng lên bộ truyền động truc vít - bánh vít.</w:t>
      </w:r>
      <w:r w:rsidRPr="009838CE">
        <w:rPr>
          <w:i/>
          <w:szCs w:val="28"/>
        </w:rPr>
        <w:t>+ Có ý thức trách nhiệm, chủ động học tập.</w:t>
      </w:r>
    </w:p>
    <w:p w:rsidR="00BD10F6" w:rsidRPr="00232BAB" w:rsidRDefault="00BD10F6" w:rsidP="00BD10F6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BD10F6" w:rsidRPr="00232BAB" w:rsidRDefault="00BD10F6" w:rsidP="00BD10F6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BD10F6" w:rsidRPr="00232BAB" w:rsidRDefault="00BD10F6" w:rsidP="00BD10F6">
      <w:pPr>
        <w:rPr>
          <w:lang w:val="it-IT"/>
        </w:rPr>
      </w:pPr>
      <w:r w:rsidRPr="00232BAB">
        <w:rPr>
          <w:lang w:val="it-IT"/>
        </w:rPr>
        <w:t xml:space="preserve">Slides </w:t>
      </w:r>
      <w:r w:rsidRPr="00F5578A">
        <w:rPr>
          <w:lang w:val="it-IT"/>
        </w:rPr>
        <w:t>Chương 6. Truyền động trục vít-bánh vít</w:t>
      </w:r>
    </w:p>
    <w:p w:rsidR="00BD10F6" w:rsidRPr="00232BAB" w:rsidRDefault="00BD10F6" w:rsidP="00BD10F6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BD10F6" w:rsidRPr="00232BAB" w:rsidRDefault="00BD10F6" w:rsidP="00BD10F6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BD10F6" w:rsidRPr="00232BAB" w:rsidRDefault="00BD10F6" w:rsidP="00BD10F6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BD10F6" w:rsidRPr="00232BAB" w:rsidRDefault="00BD10F6" w:rsidP="00BD10F6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BD10F6" w:rsidRPr="00232BAB" w:rsidTr="0044111A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</w:p>
          <w:p w:rsidR="00BD10F6" w:rsidRPr="00232BAB" w:rsidRDefault="00BD10F6" w:rsidP="0044111A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307D5" w:rsidRDefault="00BD10F6" w:rsidP="0044111A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BD10F6" w:rsidRPr="00232BAB" w:rsidRDefault="00BD10F6" w:rsidP="0044111A">
            <w:pPr>
              <w:widowControl w:val="0"/>
            </w:pPr>
            <w:r>
              <w:t>Bộ truyền nào giảm tốc nhiều nhất?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Pr="00F5578A">
              <w:rPr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9C4E2A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  <w:r>
              <w:t>5’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ED19F2" w:rsidRDefault="00BD10F6" w:rsidP="00ED19F2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Pr="00F5578A">
              <w:rPr>
                <w:lang w:val="it-IT"/>
              </w:rPr>
              <w:t>Truyền động trục vít-bánh vít</w:t>
            </w:r>
            <w:r w:rsidRPr="00E72562"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BD10F6" w:rsidRPr="00232BAB" w:rsidRDefault="00BD10F6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BD10F6" w:rsidRDefault="00BD10F6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BD10F6" w:rsidRPr="00232BAB" w:rsidRDefault="00BD10F6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BD10F6" w:rsidRPr="00232BAB" w:rsidRDefault="00BD10F6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Cho bài tập trên bảng và yêu cầu học viên lên làm bài.</w:t>
            </w:r>
          </w:p>
          <w:p w:rsidR="00BD10F6" w:rsidRPr="00232BAB" w:rsidRDefault="00BD10F6" w:rsidP="0044111A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Nhận xét và sửa bài làm</w:t>
            </w:r>
          </w:p>
          <w:p w:rsidR="00BD10F6" w:rsidRPr="005307D5" w:rsidRDefault="00BD10F6" w:rsidP="0044111A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9C4E2A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44111A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4. Lực tác dụng và tải trọng tính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44111A">
            <w:pPr>
              <w:widowControl w:val="0"/>
              <w:jc w:val="center"/>
            </w:pPr>
            <w:r>
              <w:t>2</w:t>
            </w:r>
            <w:r w:rsidR="00BD10F6">
              <w:t>5’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44111A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bCs/>
                <w:iCs/>
                <w:sz w:val="26"/>
                <w:szCs w:val="26"/>
              </w:rPr>
              <w:t>5. Các dạng hỏng và các chỉ tiêu tính toán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44111A">
            <w:pPr>
              <w:widowControl w:val="0"/>
              <w:jc w:val="center"/>
            </w:pPr>
            <w:r>
              <w:t>20</w:t>
            </w:r>
            <w:r w:rsidR="00BD10F6">
              <w:t>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FC4788" w:rsidRDefault="00BD10F6" w:rsidP="0044111A">
            <w:pPr>
              <w:widowControl w:val="0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6. Bôi trơn và hiệu suất của bộ truyền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ED19F2" w:rsidP="0044111A">
            <w:pPr>
              <w:widowControl w:val="0"/>
              <w:jc w:val="center"/>
            </w:pPr>
            <w:r>
              <w:t>2</w:t>
            </w:r>
            <w:r w:rsidR="00BD10F6">
              <w:t>5’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52153A" w:rsidRDefault="00ED19F2" w:rsidP="0044111A">
            <w:pPr>
              <w:widowControl w:val="0"/>
              <w:rPr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5A4396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E643A3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Default="00BD10F6" w:rsidP="0044111A">
            <w:pPr>
              <w:widowControl w:val="0"/>
              <w:jc w:val="center"/>
            </w:pPr>
            <w:r>
              <w:t>45’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Pr="00FC4788">
              <w:rPr>
                <w:color w:val="auto"/>
              </w:rPr>
              <w:t>Thông số hình học của bộ truyền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  <w:r>
              <w:t>5’</w:t>
            </w:r>
          </w:p>
        </w:tc>
      </w:tr>
      <w:tr w:rsidR="00BD10F6" w:rsidRPr="00232BAB" w:rsidTr="0044111A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634E9F" w:rsidRDefault="00BD10F6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Default="00BD10F6" w:rsidP="0044111A">
            <w:pPr>
              <w:widowControl w:val="0"/>
            </w:pPr>
            <w:r>
              <w:t xml:space="preserve">Thực hiện các bài tập truyền động </w:t>
            </w:r>
            <w:r w:rsidRPr="00A341B1">
              <w:rPr>
                <w:color w:val="auto"/>
              </w:rPr>
              <w:t>trục vít-bánh vít</w:t>
            </w:r>
          </w:p>
          <w:p w:rsidR="00BD10F6" w:rsidRPr="00232BAB" w:rsidRDefault="00BD10F6" w:rsidP="0044111A">
            <w:pPr>
              <w:widowControl w:val="0"/>
            </w:pPr>
            <w:r>
              <w:t>Đọc tiếp chương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10F6" w:rsidRPr="00232BAB" w:rsidRDefault="00BD10F6" w:rsidP="0044111A">
            <w:pPr>
              <w:widowControl w:val="0"/>
              <w:jc w:val="center"/>
            </w:pPr>
            <w:r>
              <w:t>5’</w:t>
            </w:r>
          </w:p>
        </w:tc>
      </w:tr>
    </w:tbl>
    <w:p w:rsidR="00BD10F6" w:rsidRPr="004D223B" w:rsidRDefault="00BD10F6" w:rsidP="00BD10F6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BD10F6" w:rsidRPr="00232BAB" w:rsidTr="004411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Pr="00232BAB" w:rsidRDefault="00BD10F6" w:rsidP="0044111A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10F6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BD10F6" w:rsidRPr="00232BAB" w:rsidRDefault="00BD10F6" w:rsidP="004411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E508BB" w:rsidRDefault="00E508BB" w:rsidP="00BD10F6">
      <w:pPr>
        <w:rPr>
          <w:sz w:val="12"/>
          <w:szCs w:val="12"/>
        </w:rPr>
      </w:pPr>
    </w:p>
    <w:p w:rsidR="00BD10F6" w:rsidRPr="004D223B" w:rsidRDefault="00BD10F6" w:rsidP="00BD10F6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BD10F6" w:rsidRPr="00427D30" w:rsidTr="0044111A">
        <w:tc>
          <w:tcPr>
            <w:tcW w:w="4694" w:type="dxa"/>
            <w:shd w:val="clear" w:color="auto" w:fill="auto"/>
          </w:tcPr>
          <w:p w:rsidR="00BD10F6" w:rsidRPr="00427D30" w:rsidRDefault="00BD10F6" w:rsidP="0044111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BD10F6" w:rsidRPr="00427D30" w:rsidRDefault="00BD10F6" w:rsidP="0044111A">
            <w:pPr>
              <w:widowControl w:val="0"/>
              <w:rPr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BD10F6" w:rsidRPr="00427D30" w:rsidRDefault="00BD10F6" w:rsidP="0044111A">
            <w:pPr>
              <w:widowControl w:val="0"/>
              <w:jc w:val="center"/>
              <w:rPr>
                <w:b/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BD10F6" w:rsidRPr="00427D30" w:rsidRDefault="00BD10F6" w:rsidP="0044111A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BD10F6" w:rsidRPr="00427D30" w:rsidRDefault="00BD10F6" w:rsidP="0044111A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>
              <w:rPr>
                <w:color w:val="auto"/>
              </w:rPr>
              <w:t>năm 2019</w:t>
            </w:r>
          </w:p>
          <w:p w:rsidR="00BD10F6" w:rsidRPr="00427D30" w:rsidRDefault="00BD10F6" w:rsidP="0044111A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BD10F6" w:rsidRPr="00427D30" w:rsidRDefault="00BD10F6" w:rsidP="0044111A">
            <w:pPr>
              <w:widowControl w:val="0"/>
              <w:jc w:val="center"/>
              <w:rPr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jc w:val="center"/>
              <w:rPr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BD10F6" w:rsidRPr="00427D30" w:rsidRDefault="00BD10F6" w:rsidP="0044111A">
            <w:pPr>
              <w:widowControl w:val="0"/>
              <w:rPr>
                <w:b/>
                <w:color w:val="auto"/>
              </w:rPr>
            </w:pPr>
          </w:p>
          <w:p w:rsidR="00BD10F6" w:rsidRPr="00427D30" w:rsidRDefault="00BD10F6" w:rsidP="0044111A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BD10F6" w:rsidRDefault="00BD10F6" w:rsidP="00BD10F6">
      <w:pPr>
        <w:widowControl w:val="0"/>
        <w:jc w:val="both"/>
      </w:pPr>
    </w:p>
    <w:p w:rsidR="00BD10F6" w:rsidRDefault="00BD10F6" w:rsidP="00BD10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C15E13" w:rsidRPr="00232BAB" w:rsidRDefault="00C15E13" w:rsidP="00C15E13">
      <w:pPr>
        <w:widowControl w:val="0"/>
        <w:jc w:val="both"/>
      </w:pPr>
      <w:r w:rsidRPr="00232BAB">
        <w:lastRenderedPageBreak/>
        <w:t xml:space="preserve">Giáo án số: </w:t>
      </w:r>
      <w:r w:rsidR="00ED19F2">
        <w:t>15</w:t>
      </w:r>
      <w:r>
        <w:tab/>
      </w:r>
      <w:r>
        <w:tab/>
      </w:r>
      <w:r>
        <w:tab/>
      </w:r>
      <w:r>
        <w:tab/>
      </w:r>
      <w:r>
        <w:tab/>
      </w:r>
      <w:r w:rsidR="00ED19F2">
        <w:tab/>
      </w:r>
      <w:r>
        <w:tab/>
      </w:r>
      <w:r w:rsidRPr="00232BAB">
        <w:t xml:space="preserve">Thời gian thực hiện: </w:t>
      </w:r>
      <w:r>
        <w:t>3</w:t>
      </w:r>
      <w:r w:rsidRPr="00232BAB">
        <w:t xml:space="preserve"> tiết</w:t>
      </w:r>
    </w:p>
    <w:p w:rsidR="00C15E13" w:rsidRPr="00232BAB" w:rsidRDefault="00C15E13" w:rsidP="00C15E13">
      <w:pPr>
        <w:widowControl w:val="0"/>
        <w:tabs>
          <w:tab w:val="left" w:pos="2268"/>
        </w:tabs>
        <w:jc w:val="both"/>
      </w:pPr>
      <w:r w:rsidRPr="00232BAB">
        <w:tab/>
        <w:t xml:space="preserve">Tên chương: </w:t>
      </w:r>
      <w:r w:rsidRPr="00C15E13">
        <w:rPr>
          <w:b/>
          <w:sz w:val="26"/>
          <w:szCs w:val="26"/>
        </w:rPr>
        <w:t>Chương 8. Các mối ghép thông dụng</w:t>
      </w:r>
    </w:p>
    <w:p w:rsidR="00C15E13" w:rsidRDefault="00C15E13" w:rsidP="00C15E13">
      <w:pPr>
        <w:widowControl w:val="0"/>
        <w:tabs>
          <w:tab w:val="left" w:pos="2268"/>
        </w:tabs>
        <w:jc w:val="both"/>
      </w:pPr>
      <w:r w:rsidRPr="00232BAB">
        <w:tab/>
      </w:r>
      <w:r>
        <w:t>Thực hiện ngày 04 tháng 11 năm 2019</w:t>
      </w:r>
    </w:p>
    <w:p w:rsidR="008200FF" w:rsidRPr="00232BAB" w:rsidRDefault="008200FF" w:rsidP="008200FF">
      <w:pPr>
        <w:widowControl w:val="0"/>
        <w:jc w:val="both"/>
        <w:rPr>
          <w:b/>
        </w:rPr>
      </w:pPr>
      <w:r w:rsidRPr="00232BAB">
        <w:rPr>
          <w:b/>
        </w:rPr>
        <w:t xml:space="preserve">Tên bài: </w:t>
      </w:r>
      <w:r w:rsidR="00C15E13" w:rsidRPr="00C15E13">
        <w:rPr>
          <w:b/>
          <w:bCs/>
        </w:rPr>
        <w:t>Chương 8. CÁC MỐI GHÉP THÔNG DỤNG</w:t>
      </w:r>
    </w:p>
    <w:p w:rsidR="008200FF" w:rsidRPr="00232BAB" w:rsidRDefault="008200FF" w:rsidP="008200FF">
      <w:pPr>
        <w:widowControl w:val="0"/>
        <w:rPr>
          <w:b/>
        </w:rPr>
      </w:pPr>
      <w:r w:rsidRPr="00232BAB">
        <w:rPr>
          <w:b/>
        </w:rPr>
        <w:t>Mục tiêu của bài:</w:t>
      </w:r>
    </w:p>
    <w:p w:rsidR="008200FF" w:rsidRPr="00232BAB" w:rsidRDefault="008200FF" w:rsidP="008200FF">
      <w:pPr>
        <w:widowControl w:val="0"/>
      </w:pPr>
      <w:r w:rsidRPr="00232BAB">
        <w:t>Sau khi học xong bài này người học có khả năng:</w:t>
      </w:r>
    </w:p>
    <w:p w:rsidR="00C15E13" w:rsidRPr="00C15E13" w:rsidRDefault="00C15E13" w:rsidP="00C15E13">
      <w:pPr>
        <w:ind w:firstLine="720"/>
        <w:rPr>
          <w:i/>
          <w:szCs w:val="28"/>
        </w:rPr>
      </w:pPr>
      <w:r w:rsidRPr="00C15E13">
        <w:rPr>
          <w:i/>
          <w:szCs w:val="28"/>
        </w:rPr>
        <w:t>+ Trình bày được ưu khuyết điểm, cấu tạo, phạm vi sử dụng của các mối ghép thông dụng.</w:t>
      </w:r>
    </w:p>
    <w:p w:rsidR="003C1082" w:rsidRPr="009838CE" w:rsidRDefault="00C15E13" w:rsidP="00C15E13">
      <w:pPr>
        <w:ind w:firstLine="720"/>
        <w:rPr>
          <w:i/>
          <w:szCs w:val="28"/>
        </w:rPr>
      </w:pPr>
      <w:r w:rsidRPr="00C15E13">
        <w:rPr>
          <w:i/>
          <w:szCs w:val="28"/>
        </w:rPr>
        <w:t>+ Tính toán, kiểm tra hoặc thiết kế mối ghép</w:t>
      </w:r>
      <w:r w:rsidR="003C1082" w:rsidRPr="009838CE">
        <w:rPr>
          <w:i/>
          <w:szCs w:val="28"/>
        </w:rPr>
        <w:t>.</w:t>
      </w:r>
    </w:p>
    <w:p w:rsidR="003C1082" w:rsidRPr="009838CE" w:rsidRDefault="003C1082" w:rsidP="003C1082">
      <w:pPr>
        <w:ind w:firstLine="720"/>
        <w:rPr>
          <w:i/>
          <w:szCs w:val="28"/>
        </w:rPr>
      </w:pPr>
      <w:r w:rsidRPr="009838CE">
        <w:rPr>
          <w:i/>
          <w:szCs w:val="28"/>
        </w:rPr>
        <w:t>+ Có ý thức trách nhiệm, chủ động học tập.</w:t>
      </w:r>
    </w:p>
    <w:p w:rsidR="008200FF" w:rsidRPr="00232BAB" w:rsidRDefault="008200FF" w:rsidP="008200FF">
      <w:pPr>
        <w:widowControl w:val="0"/>
        <w:rPr>
          <w:b/>
        </w:rPr>
      </w:pPr>
      <w:r w:rsidRPr="00232BAB">
        <w:rPr>
          <w:b/>
        </w:rPr>
        <w:t>Đồ dùng và phương tiện dạy học:</w:t>
      </w:r>
    </w:p>
    <w:p w:rsidR="008200FF" w:rsidRPr="00232BAB" w:rsidRDefault="008200FF" w:rsidP="008200FF">
      <w:pPr>
        <w:rPr>
          <w:lang w:val="it-IT"/>
        </w:rPr>
      </w:pPr>
      <w:r w:rsidRPr="00232BAB">
        <w:rPr>
          <w:lang w:val="it-IT"/>
        </w:rPr>
        <w:t>Bảng, phấn, máy chiếu;</w:t>
      </w:r>
    </w:p>
    <w:p w:rsidR="008200FF" w:rsidRPr="00232BAB" w:rsidRDefault="008200FF" w:rsidP="008200FF">
      <w:pPr>
        <w:rPr>
          <w:lang w:val="it-IT"/>
        </w:rPr>
      </w:pPr>
      <w:r w:rsidRPr="00232BAB">
        <w:rPr>
          <w:lang w:val="it-IT"/>
        </w:rPr>
        <w:t xml:space="preserve">Slides </w:t>
      </w:r>
      <w:r w:rsidR="00C15E13" w:rsidRPr="00C15E13">
        <w:rPr>
          <w:lang w:val="it-IT"/>
        </w:rPr>
        <w:t>Chương 8. Các mối ghép thông dụng</w:t>
      </w:r>
    </w:p>
    <w:p w:rsidR="008200FF" w:rsidRPr="00232BAB" w:rsidRDefault="008200FF" w:rsidP="008200FF">
      <w:pPr>
        <w:rPr>
          <w:lang w:val="it-IT"/>
        </w:rPr>
      </w:pPr>
      <w:r w:rsidRPr="00232BAB">
        <w:rPr>
          <w:b/>
          <w:lang w:val="it-IT"/>
        </w:rPr>
        <w:t xml:space="preserve">I. Ổn định lớp học: </w:t>
      </w:r>
      <w:r w:rsidRPr="00232BAB">
        <w:rPr>
          <w:lang w:val="it-IT"/>
        </w:rPr>
        <w:t xml:space="preserve">Thời gian: </w:t>
      </w:r>
      <w:r>
        <w:rPr>
          <w:lang w:val="it-IT"/>
        </w:rPr>
        <w:t>5</w:t>
      </w:r>
      <w:r w:rsidRPr="00232BAB">
        <w:rPr>
          <w:lang w:val="it-IT"/>
        </w:rPr>
        <w:t xml:space="preserve"> phút</w:t>
      </w:r>
    </w:p>
    <w:p w:rsidR="008200FF" w:rsidRPr="00232BAB" w:rsidRDefault="008200FF" w:rsidP="008200FF">
      <w:pPr>
        <w:spacing w:before="60" w:after="60"/>
        <w:rPr>
          <w:lang w:val="it-IT"/>
        </w:rPr>
      </w:pPr>
      <w:r w:rsidRPr="00232BAB">
        <w:rPr>
          <w:lang w:val="it-IT"/>
        </w:rPr>
        <w:t>+ Điểm danh bằng tập tin ecxel.</w:t>
      </w:r>
    </w:p>
    <w:p w:rsidR="008200FF" w:rsidRPr="00232BAB" w:rsidRDefault="008200FF" w:rsidP="008200FF">
      <w:pPr>
        <w:rPr>
          <w:b/>
          <w:lang w:val="sv-SE"/>
        </w:rPr>
      </w:pPr>
      <w:r w:rsidRPr="00232BAB">
        <w:rPr>
          <w:b/>
          <w:lang w:val="sv-SE"/>
        </w:rPr>
        <w:t>II. Thực hiện bài học:</w:t>
      </w:r>
    </w:p>
    <w:p w:rsidR="008200FF" w:rsidRPr="00232BAB" w:rsidRDefault="008200FF" w:rsidP="008200FF">
      <w:pPr>
        <w:widowControl w:val="0"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693"/>
        <w:gridCol w:w="2694"/>
        <w:gridCol w:w="850"/>
      </w:tblGrid>
      <w:tr w:rsidR="008200FF" w:rsidRPr="00232BAB" w:rsidTr="005A3DA6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Thời gian</w:t>
            </w: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</w:p>
          <w:p w:rsidR="008200FF" w:rsidRPr="00232BAB" w:rsidRDefault="008200FF" w:rsidP="005A3DA6">
            <w:pPr>
              <w:widowControl w:val="0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307D5" w:rsidRDefault="008200FF" w:rsidP="005A3DA6">
            <w:pPr>
              <w:widowControl w:val="0"/>
              <w:jc w:val="center"/>
              <w:rPr>
                <w:b/>
              </w:rPr>
            </w:pPr>
            <w:r w:rsidRPr="005307D5">
              <w:rPr>
                <w:b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jc w:val="center"/>
            </w:pPr>
            <w:r w:rsidRPr="00232BAB">
              <w:rPr>
                <w:b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</w:pPr>
            <w:r w:rsidRPr="00232BAB">
              <w:rPr>
                <w:b/>
                <w:u w:val="single"/>
              </w:rPr>
              <w:t>Dẫn nhập</w:t>
            </w:r>
          </w:p>
          <w:p w:rsidR="008200FF" w:rsidRPr="00232BAB" w:rsidRDefault="00400B2B" w:rsidP="005A3DA6">
            <w:pPr>
              <w:widowControl w:val="0"/>
            </w:pPr>
            <w:r>
              <w:t>Có mối ghép thông dụng nào trên xe</w:t>
            </w:r>
            <w:r w:rsidR="008200FF"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A25755">
            <w:pPr>
              <w:widowControl w:val="0"/>
            </w:pPr>
            <w:r w:rsidRPr="00232BAB">
              <w:t xml:space="preserve">Đặt </w:t>
            </w:r>
            <w:r>
              <w:t xml:space="preserve">câu hỏi để dẫn nhập vào </w:t>
            </w:r>
            <w:r w:rsidR="00A25755">
              <w:t xml:space="preserve">các </w:t>
            </w:r>
            <w:r w:rsidR="00400B2B" w:rsidRPr="00C15E13">
              <w:rPr>
                <w:lang w:val="it-IT"/>
              </w:rPr>
              <w:t>mối ghép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9C4E2A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  <w:r>
              <w:t>5’</w:t>
            </w: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jc w:val="center"/>
            </w:pPr>
            <w:r w:rsidRPr="00232BAB">
              <w:rPr>
                <w:b/>
              </w:rPr>
              <w:t>2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082" w:rsidRPr="00ED19F2" w:rsidRDefault="008200FF" w:rsidP="00ED19F2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  <w:r>
              <w:rPr>
                <w:color w:val="auto"/>
              </w:rPr>
              <w:t xml:space="preserve">Chiều slides </w:t>
            </w:r>
            <w:r w:rsidR="00211915" w:rsidRPr="00C15E13">
              <w:rPr>
                <w:lang w:val="it-IT"/>
              </w:rPr>
              <w:t>Các mối ghép thông dụng</w:t>
            </w:r>
            <w:r w:rsidRPr="008200FF">
              <w:rPr>
                <w:szCs w:val="28"/>
              </w:rPr>
              <w:t xml:space="preserve"> </w:t>
            </w:r>
            <w:r w:rsidRPr="00232BAB">
              <w:rPr>
                <w:color w:val="auto"/>
              </w:rPr>
              <w:t>kết hợp phương pháp đàm thoại</w:t>
            </w:r>
            <w:r>
              <w:rPr>
                <w:color w:val="auto"/>
              </w:rPr>
              <w:t xml:space="preserve"> để</w:t>
            </w:r>
          </w:p>
          <w:p w:rsidR="008200FF" w:rsidRPr="00232BAB" w:rsidRDefault="008200FF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>- Đặt câu hỏi</w:t>
            </w:r>
          </w:p>
          <w:p w:rsidR="008200FF" w:rsidRDefault="008200FF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Nhận xét câu trả lời</w:t>
            </w:r>
          </w:p>
          <w:p w:rsidR="008200FF" w:rsidRPr="00232BAB" w:rsidRDefault="008200FF" w:rsidP="005A3DA6">
            <w:pPr>
              <w:widowControl w:val="0"/>
              <w:rPr>
                <w:lang w:val="de-DE"/>
              </w:rPr>
            </w:pPr>
            <w:r w:rsidRPr="00232BAB">
              <w:rPr>
                <w:lang w:val="de-DE"/>
              </w:rPr>
              <w:t xml:space="preserve">- </w:t>
            </w:r>
            <w:r>
              <w:rPr>
                <w:lang w:val="de-DE"/>
              </w:rPr>
              <w:t>Thuyết  trình</w:t>
            </w:r>
          </w:p>
          <w:p w:rsidR="008200FF" w:rsidRPr="005307D5" w:rsidRDefault="008200FF" w:rsidP="005A3DA6">
            <w:pPr>
              <w:widowControl w:val="0"/>
              <w:rPr>
                <w:lang w:val="de-DE"/>
              </w:rPr>
            </w:pPr>
            <w:r>
              <w:rPr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9C4E2A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</w:p>
        </w:tc>
      </w:tr>
      <w:tr w:rsidR="00ED19F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C15E13" w:rsidRDefault="00ED19F2" w:rsidP="003C1082">
            <w:pPr>
              <w:rPr>
                <w:b/>
                <w:bCs/>
              </w:rPr>
            </w:pPr>
            <w:r w:rsidRPr="00AB3894">
              <w:rPr>
                <w:b/>
                <w:bCs/>
              </w:rPr>
              <w:t>Chương 7. TRỤC VÀ Ổ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5A3DA6">
            <w:pPr>
              <w:widowControl w:val="0"/>
              <w:jc w:val="center"/>
            </w:pPr>
          </w:p>
        </w:tc>
      </w:tr>
      <w:tr w:rsidR="00ED19F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szCs w:val="28"/>
              </w:rPr>
            </w:pPr>
            <w:r w:rsidRPr="001B36ED">
              <w:rPr>
                <w:b/>
                <w:sz w:val="26"/>
                <w:szCs w:val="26"/>
              </w:rPr>
              <w:t>1. Trục</w:t>
            </w:r>
            <w:r w:rsidRPr="00FC4387">
              <w:rPr>
                <w:szCs w:val="28"/>
              </w:rPr>
              <w:t xml:space="preserve"> </w:t>
            </w:r>
          </w:p>
          <w:p w:rsidR="00ED19F2" w:rsidRDefault="00ED19F2" w:rsidP="00ED19F2">
            <w:pPr>
              <w:rPr>
                <w:szCs w:val="28"/>
              </w:rPr>
            </w:pPr>
            <w:r w:rsidRPr="005101F2">
              <w:rPr>
                <w:sz w:val="26"/>
                <w:szCs w:val="26"/>
              </w:rPr>
              <w:t>1.1. Định nghĩa</w:t>
            </w:r>
            <w:r w:rsidRPr="00FC4387">
              <w:rPr>
                <w:szCs w:val="28"/>
              </w:rPr>
              <w:t xml:space="preserve"> </w:t>
            </w:r>
          </w:p>
          <w:p w:rsidR="00ED19F2" w:rsidRPr="00FC4387" w:rsidRDefault="00ED19F2" w:rsidP="00ED19F2">
            <w:pPr>
              <w:rPr>
                <w:szCs w:val="28"/>
              </w:rPr>
            </w:pPr>
            <w:r w:rsidRPr="00FC4387">
              <w:rPr>
                <w:szCs w:val="28"/>
              </w:rPr>
              <w:t>1.2. Phân loại</w:t>
            </w:r>
          </w:p>
          <w:p w:rsidR="00ED19F2" w:rsidRPr="00C15E13" w:rsidRDefault="00ED19F2" w:rsidP="00ED19F2">
            <w:pPr>
              <w:rPr>
                <w:b/>
                <w:bCs/>
              </w:rPr>
            </w:pPr>
            <w:r w:rsidRPr="002F1D62">
              <w:rPr>
                <w:szCs w:val="28"/>
              </w:rPr>
              <w:t>1.3. Các dạng hỏng của trục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5A3DA6">
            <w:pPr>
              <w:widowControl w:val="0"/>
              <w:jc w:val="center"/>
            </w:pPr>
            <w:r>
              <w:t>10’</w:t>
            </w:r>
          </w:p>
        </w:tc>
      </w:tr>
      <w:tr w:rsidR="00ED19F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Default="00ED19F2" w:rsidP="00ED19F2">
            <w:pPr>
              <w:rPr>
                <w:b/>
                <w:bCs/>
                <w:iCs/>
                <w:szCs w:val="28"/>
              </w:rPr>
            </w:pPr>
            <w:r w:rsidRPr="002F1D62">
              <w:rPr>
                <w:b/>
                <w:bCs/>
                <w:iCs/>
                <w:szCs w:val="28"/>
              </w:rPr>
              <w:t xml:space="preserve">2. Ổ lăn </w:t>
            </w:r>
          </w:p>
          <w:p w:rsidR="00ED19F2" w:rsidRDefault="00ED19F2" w:rsidP="00ED19F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 w:rsidRPr="002F1D62">
              <w:rPr>
                <w:bCs/>
                <w:iCs/>
                <w:szCs w:val="28"/>
              </w:rPr>
              <w:t xml:space="preserve">2.1. Khái niệm chung về ổ lăn </w:t>
            </w:r>
          </w:p>
          <w:p w:rsidR="00ED19F2" w:rsidRDefault="00ED19F2" w:rsidP="00ED19F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 Các dạng hỏng của ổ lăn</w:t>
            </w:r>
          </w:p>
          <w:p w:rsidR="00ED19F2" w:rsidRPr="00C15E13" w:rsidRDefault="00ED19F2" w:rsidP="00ED19F2">
            <w:pPr>
              <w:rPr>
                <w:b/>
                <w:bCs/>
              </w:rPr>
            </w:pPr>
            <w:r>
              <w:rPr>
                <w:sz w:val="26"/>
                <w:szCs w:val="26"/>
              </w:rPr>
              <w:t>2.3</w:t>
            </w:r>
            <w:r w:rsidRPr="004D547D">
              <w:rPr>
                <w:sz w:val="26"/>
                <w:szCs w:val="26"/>
              </w:rPr>
              <w:t>. Bôi trơn và che kín ổ lăn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ED19F2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232BAB" w:rsidRDefault="00ED19F2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D19F2" w:rsidRPr="00D9222E" w:rsidRDefault="00ED19F2" w:rsidP="003C1082">
            <w:pPr>
              <w:rPr>
                <w:b/>
                <w:sz w:val="26"/>
                <w:szCs w:val="26"/>
              </w:rPr>
            </w:pPr>
            <w:r w:rsidRPr="00C15E13">
              <w:rPr>
                <w:b/>
                <w:bCs/>
              </w:rPr>
              <w:t>Chương 8. CÁC MỐI GHÉP THÔNG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5A4396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Pr="00E643A3" w:rsidRDefault="00ED19F2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19F2" w:rsidRDefault="00ED19F2" w:rsidP="005A3DA6">
            <w:pPr>
              <w:widowControl w:val="0"/>
              <w:jc w:val="center"/>
            </w:pPr>
          </w:p>
        </w:tc>
      </w:tr>
      <w:tr w:rsidR="00B630DA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B630DA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B630DA" w:rsidRDefault="00B630DA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1.1. 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B630DA" w:rsidRDefault="00B630DA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1.2. </w:t>
            </w:r>
            <w:r w:rsidRPr="001C31B6">
              <w:rPr>
                <w:sz w:val="26"/>
                <w:szCs w:val="26"/>
              </w:rPr>
              <w:t>Ưu, nhược điểm và phạm vi sử dụng mối ghép đinh tán</w:t>
            </w:r>
          </w:p>
          <w:p w:rsidR="00B630DA" w:rsidRPr="003C1082" w:rsidRDefault="00B630DA" w:rsidP="003C1082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3D6F22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B630DA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C24939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2. Mối ghép hàn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1.1. Khái niệm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1.2. Phân loại</w:t>
            </w:r>
          </w:p>
          <w:p w:rsidR="00C24939" w:rsidRDefault="00C24939" w:rsidP="003C1082">
            <w:pPr>
              <w:rPr>
                <w:sz w:val="26"/>
                <w:szCs w:val="26"/>
              </w:rPr>
            </w:pPr>
            <w:r w:rsidRPr="001C31B6">
              <w:rPr>
                <w:sz w:val="26"/>
                <w:szCs w:val="26"/>
              </w:rPr>
              <w:t>1.3. Vật liệu hàn</w:t>
            </w:r>
          </w:p>
          <w:p w:rsidR="00C24939" w:rsidRPr="003C1082" w:rsidRDefault="00C24939" w:rsidP="003C1082">
            <w:pPr>
              <w:rPr>
                <w:b/>
                <w:bCs/>
                <w:iCs/>
                <w:szCs w:val="28"/>
              </w:rPr>
            </w:pPr>
            <w:r w:rsidRPr="001C31B6">
              <w:rPr>
                <w:sz w:val="26"/>
                <w:szCs w:val="26"/>
              </w:rPr>
              <w:t>1.4. Ưu nhược điểm và phạm vi sử dụng mối ghép hàn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ED19F2" w:rsidP="005A3DA6">
            <w:pPr>
              <w:widowControl w:val="0"/>
              <w:jc w:val="center"/>
            </w:pPr>
            <w:r>
              <w:t>3</w:t>
            </w:r>
            <w:r w:rsidR="003D6F22">
              <w:t>0’</w:t>
            </w:r>
          </w:p>
        </w:tc>
      </w:tr>
      <w:tr w:rsidR="00B630DA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Pr="00232BAB" w:rsidRDefault="00B630DA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30DA" w:rsidRDefault="00CD50E8" w:rsidP="003C1082">
            <w:pPr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3. Mối ghép then và trục then</w:t>
            </w:r>
          </w:p>
          <w:p w:rsidR="00CD50E8" w:rsidRDefault="00CD50E8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3.1.Mối ghép then</w:t>
            </w:r>
          </w:p>
          <w:p w:rsidR="00CD50E8" w:rsidRDefault="00CD50E8" w:rsidP="003C10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 Mối ghép then hoa</w:t>
            </w:r>
          </w:p>
          <w:p w:rsidR="00CD50E8" w:rsidRPr="003C1082" w:rsidRDefault="00CD50E8" w:rsidP="003C1082">
            <w:pPr>
              <w:rPr>
                <w:b/>
                <w:bCs/>
                <w:iCs/>
                <w:szCs w:val="28"/>
              </w:rPr>
            </w:pPr>
            <w:r>
              <w:rPr>
                <w:sz w:val="26"/>
                <w:szCs w:val="26"/>
              </w:rPr>
              <w:t>3</w:t>
            </w:r>
            <w:r w:rsidRPr="004D547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3.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Mối ghép trục định hình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5A4396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Pr="00E643A3" w:rsidRDefault="00B630DA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30DA" w:rsidRDefault="003D6F22" w:rsidP="005A3DA6">
            <w:pPr>
              <w:widowControl w:val="0"/>
              <w:jc w:val="center"/>
            </w:pPr>
            <w:r>
              <w:t>15’</w:t>
            </w: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0E8" w:rsidRDefault="00CD50E8" w:rsidP="003C1082">
            <w:pPr>
              <w:rPr>
                <w:bCs/>
                <w:iCs/>
                <w:szCs w:val="28"/>
              </w:rPr>
            </w:pPr>
            <w:r w:rsidRPr="00D9222E">
              <w:rPr>
                <w:b/>
                <w:sz w:val="26"/>
                <w:szCs w:val="26"/>
              </w:rPr>
              <w:t>4. Mối ghép ren</w:t>
            </w:r>
            <w:r w:rsidRPr="003C1082">
              <w:rPr>
                <w:bCs/>
                <w:iCs/>
                <w:szCs w:val="28"/>
              </w:rPr>
              <w:t xml:space="preserve"> </w:t>
            </w:r>
          </w:p>
          <w:p w:rsidR="00CD50E8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iCs/>
                <w:szCs w:val="28"/>
              </w:rPr>
            </w:pPr>
            <w:r>
              <w:rPr>
                <w:iCs/>
                <w:sz w:val="26"/>
                <w:szCs w:val="26"/>
              </w:rPr>
              <w:t>4.1</w:t>
            </w:r>
            <w:r w:rsidRPr="00A452DB">
              <w:rPr>
                <w:iCs/>
                <w:sz w:val="26"/>
                <w:szCs w:val="26"/>
              </w:rPr>
              <w:t>. Định nghĩa</w:t>
            </w:r>
            <w:r>
              <w:rPr>
                <w:iCs/>
                <w:sz w:val="26"/>
                <w:szCs w:val="26"/>
              </w:rPr>
              <w:t xml:space="preserve"> mối ghép ren</w:t>
            </w:r>
            <w:r w:rsidRPr="003C1082">
              <w:rPr>
                <w:bCs/>
                <w:iCs/>
                <w:szCs w:val="28"/>
              </w:rPr>
              <w:t xml:space="preserve"> </w:t>
            </w:r>
          </w:p>
          <w:p w:rsidR="008200FF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4.2.</w:t>
            </w:r>
            <w:r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CD50E8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4.3</w:t>
            </w:r>
            <w:r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CD50E8" w:rsidRPr="008478B5" w:rsidRDefault="00CD50E8" w:rsidP="003C10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color w:val="auto"/>
                <w:lang w:eastAsia="ko-KR"/>
              </w:rPr>
            </w:pPr>
            <w:r>
              <w:rPr>
                <w:iCs/>
                <w:sz w:val="26"/>
                <w:szCs w:val="26"/>
              </w:rPr>
              <w:t>4.4.</w:t>
            </w:r>
            <w:r w:rsidRPr="00A452DB">
              <w:rPr>
                <w:iCs/>
                <w:sz w:val="26"/>
                <w:szCs w:val="26"/>
              </w:rPr>
              <w:t xml:space="preserve"> Các loại ren thường dùng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5A4396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lang w:val="de-DE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E643A3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Default="005752C1" w:rsidP="005A3DA6">
            <w:pPr>
              <w:widowControl w:val="0"/>
              <w:jc w:val="center"/>
            </w:pPr>
            <w:r>
              <w:t>20</w:t>
            </w:r>
            <w:r w:rsidR="008200FF">
              <w:t>’</w:t>
            </w: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jc w:val="center"/>
            </w:pPr>
            <w:r w:rsidRPr="00232BAB">
              <w:rPr>
                <w:b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</w:pPr>
            <w:r w:rsidRPr="00232BAB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</w:pPr>
            <w:r>
              <w:rPr>
                <w:color w:val="auto"/>
              </w:rPr>
              <w:t xml:space="preserve">Nhắc lại </w:t>
            </w:r>
            <w:r w:rsidR="00B630DA" w:rsidRPr="00B630DA">
              <w:rPr>
                <w:color w:val="auto"/>
              </w:rPr>
              <w:t>ưu khuyết điểm, cấu tạo, phạm vi sử dụng của các mối ghép thông dụng</w:t>
            </w:r>
            <w:r>
              <w:rPr>
                <w:color w:val="auto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337EB1" w:rsidP="005A3DA6">
            <w:pPr>
              <w:widowControl w:val="0"/>
              <w:jc w:val="center"/>
            </w:pPr>
            <w:r>
              <w:t>5</w:t>
            </w:r>
            <w:r w:rsidR="008200FF">
              <w:t>’</w:t>
            </w:r>
          </w:p>
        </w:tc>
      </w:tr>
      <w:tr w:rsidR="008200FF" w:rsidRPr="00232BAB" w:rsidTr="005A3DA6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jc w:val="center"/>
            </w:pPr>
            <w:r w:rsidRPr="00232BAB">
              <w:rPr>
                <w:b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634E9F" w:rsidRDefault="008200FF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3C1082" w:rsidP="005752C1">
            <w:pPr>
              <w:widowControl w:val="0"/>
            </w:pPr>
            <w:r>
              <w:t xml:space="preserve">Ôn </w:t>
            </w:r>
            <w:r w:rsidR="005752C1">
              <w:t>tập</w:t>
            </w:r>
            <w:r>
              <w:t xml:space="preserve"> chuẩn bị thi kết thúc học kỳ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00FF" w:rsidRPr="00232BAB" w:rsidRDefault="008200FF" w:rsidP="005A3DA6">
            <w:pPr>
              <w:widowControl w:val="0"/>
              <w:jc w:val="center"/>
            </w:pPr>
            <w:r>
              <w:t>5’</w:t>
            </w:r>
          </w:p>
        </w:tc>
      </w:tr>
    </w:tbl>
    <w:p w:rsidR="008200FF" w:rsidRPr="004D223B" w:rsidRDefault="008200FF" w:rsidP="008200FF">
      <w:pPr>
        <w:widowControl w:val="0"/>
        <w:rPr>
          <w:sz w:val="12"/>
          <w:szCs w:val="12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6804"/>
      </w:tblGrid>
      <w:tr w:rsidR="008200FF" w:rsidRPr="00232BAB" w:rsidTr="005A3DA6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Pr="00232BAB" w:rsidRDefault="008200FF" w:rsidP="005A3DA6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0FF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[1]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Giáo trình Nguyên lý – Chi tiết máy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, trường CĐ LTT TP.HCM</w:t>
            </w:r>
          </w:p>
          <w:p w:rsidR="008200FF" w:rsidRPr="00232BAB" w:rsidRDefault="008200FF" w:rsidP="005A3DA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eastAsia="Batang"/>
                <w:i/>
                <w:iCs/>
                <w:color w:val="auto"/>
                <w:lang w:eastAsia="ko-KR"/>
              </w:rPr>
            </w:pP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[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2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] PGS.TS.Nguyễn Hữu Lộ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>c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>.</w:t>
            </w:r>
            <w:r>
              <w:rPr>
                <w:rFonts w:eastAsia="Batang"/>
                <w:i/>
                <w:iCs/>
                <w:color w:val="auto"/>
                <w:lang w:eastAsia="ko-KR"/>
              </w:rPr>
              <w:t xml:space="preserve"> </w:t>
            </w:r>
            <w:r w:rsidRPr="005E2F47">
              <w:rPr>
                <w:rFonts w:eastAsia="Batang"/>
                <w:b/>
                <w:i/>
                <w:iCs/>
                <w:color w:val="auto"/>
                <w:lang w:eastAsia="ko-KR"/>
              </w:rPr>
              <w:t>Chi tiết máy</w:t>
            </w:r>
            <w:r w:rsidRPr="00232BAB">
              <w:rPr>
                <w:rFonts w:eastAsia="Batang"/>
                <w:b/>
                <w:i/>
                <w:iCs/>
                <w:color w:val="auto"/>
                <w:lang w:eastAsia="ko-KR"/>
              </w:rPr>
              <w:t>.</w:t>
            </w:r>
            <w:r w:rsidRPr="00232BAB">
              <w:rPr>
                <w:rFonts w:eastAsia="Batang"/>
                <w:i/>
                <w:iCs/>
                <w:color w:val="auto"/>
                <w:lang w:eastAsia="ko-KR"/>
              </w:rPr>
              <w:t xml:space="preserve"> NXB ĐHQG TPHCM –2007</w:t>
            </w:r>
          </w:p>
        </w:tc>
      </w:tr>
    </w:tbl>
    <w:p w:rsidR="008200FF" w:rsidRPr="004D223B" w:rsidRDefault="008200FF" w:rsidP="008200FF">
      <w:pPr>
        <w:rPr>
          <w:sz w:val="12"/>
          <w:szCs w:val="1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694"/>
        <w:gridCol w:w="5195"/>
      </w:tblGrid>
      <w:tr w:rsidR="008200FF" w:rsidRPr="00427D30" w:rsidTr="005A3DA6">
        <w:tc>
          <w:tcPr>
            <w:tcW w:w="4694" w:type="dxa"/>
            <w:shd w:val="clear" w:color="auto" w:fill="auto"/>
          </w:tcPr>
          <w:p w:rsidR="008200FF" w:rsidRPr="00427D30" w:rsidRDefault="008200FF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200FF" w:rsidRPr="00427D30" w:rsidRDefault="008200FF" w:rsidP="005A3DA6">
            <w:pPr>
              <w:widowControl w:val="0"/>
              <w:rPr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jc w:val="center"/>
              <w:rPr>
                <w:b/>
                <w:color w:val="auto"/>
              </w:rPr>
            </w:pPr>
            <w:r w:rsidRPr="00427D30">
              <w:rPr>
                <w:b/>
                <w:color w:val="auto"/>
              </w:rPr>
              <w:t>Trưởng khoa/Trưởng tổ môn</w:t>
            </w:r>
          </w:p>
          <w:p w:rsidR="008200FF" w:rsidRPr="00427D30" w:rsidRDefault="008200FF" w:rsidP="005A3DA6">
            <w:pPr>
              <w:widowControl w:val="0"/>
              <w:jc w:val="center"/>
              <w:rPr>
                <w:b/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  <w:r w:rsidRPr="00427D30">
              <w:rPr>
                <w:b/>
                <w:i/>
                <w:color w:val="auto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200FF" w:rsidRPr="00427D30" w:rsidRDefault="008200FF" w:rsidP="005A3DA6">
            <w:pPr>
              <w:widowControl w:val="0"/>
              <w:rPr>
                <w:color w:val="auto"/>
                <w:sz w:val="6"/>
                <w:szCs w:val="6"/>
              </w:rPr>
            </w:pPr>
          </w:p>
          <w:p w:rsidR="008200FF" w:rsidRPr="00427D30" w:rsidRDefault="008200FF" w:rsidP="005A3DA6">
            <w:pPr>
              <w:widowControl w:val="0"/>
              <w:rPr>
                <w:color w:val="auto"/>
              </w:rPr>
            </w:pPr>
            <w:r w:rsidRPr="00427D30">
              <w:rPr>
                <w:color w:val="auto"/>
              </w:rPr>
              <w:t xml:space="preserve">Tp. Hồ Chí Minh, ngày    tháng     </w:t>
            </w:r>
            <w:r w:rsidR="00D43835">
              <w:rPr>
                <w:color w:val="auto"/>
              </w:rPr>
              <w:t>năm 2019</w:t>
            </w:r>
          </w:p>
          <w:p w:rsidR="008200FF" w:rsidRPr="00427D30" w:rsidRDefault="008200FF" w:rsidP="005A3DA6">
            <w:pPr>
              <w:widowControl w:val="0"/>
              <w:jc w:val="center"/>
              <w:rPr>
                <w:color w:val="auto"/>
              </w:rPr>
            </w:pPr>
            <w:r w:rsidRPr="00427D30">
              <w:rPr>
                <w:b/>
                <w:color w:val="auto"/>
              </w:rPr>
              <w:t>Giảng viên</w:t>
            </w:r>
          </w:p>
          <w:p w:rsidR="008200FF" w:rsidRPr="00427D30" w:rsidRDefault="008200FF" w:rsidP="005A3DA6">
            <w:pPr>
              <w:widowControl w:val="0"/>
              <w:jc w:val="center"/>
              <w:rPr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jc w:val="center"/>
              <w:rPr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rPr>
                <w:b/>
                <w:color w:val="auto"/>
              </w:rPr>
            </w:pPr>
            <w:r w:rsidRPr="00427D30">
              <w:rPr>
                <w:color w:val="auto"/>
              </w:rPr>
              <w:t xml:space="preserve">    </w:t>
            </w:r>
          </w:p>
          <w:p w:rsidR="008200FF" w:rsidRPr="00427D30" w:rsidRDefault="008200FF" w:rsidP="005A3DA6">
            <w:pPr>
              <w:widowControl w:val="0"/>
              <w:rPr>
                <w:b/>
                <w:color w:val="auto"/>
              </w:rPr>
            </w:pPr>
          </w:p>
          <w:p w:rsidR="008200FF" w:rsidRPr="00427D30" w:rsidRDefault="008200FF" w:rsidP="005A3DA6">
            <w:pPr>
              <w:widowControl w:val="0"/>
              <w:jc w:val="center"/>
              <w:rPr>
                <w:i/>
                <w:color w:val="auto"/>
              </w:rPr>
            </w:pPr>
            <w:r w:rsidRPr="00427D30">
              <w:rPr>
                <w:b/>
                <w:i/>
                <w:color w:val="auto"/>
              </w:rPr>
              <w:t>HÀ PHƯỚC TUẤN</w:t>
            </w:r>
          </w:p>
        </w:tc>
      </w:tr>
    </w:tbl>
    <w:p w:rsidR="00A817D7" w:rsidRDefault="00A817D7" w:rsidP="00A817D7">
      <w:pPr>
        <w:widowControl w:val="0"/>
      </w:pPr>
    </w:p>
    <w:sectPr w:rsidR="00A817D7" w:rsidSect="007F7A91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B2C" w:rsidRDefault="008D7B2C" w:rsidP="00985B14">
      <w:r>
        <w:separator/>
      </w:r>
    </w:p>
  </w:endnote>
  <w:endnote w:type="continuationSeparator" w:id="0">
    <w:p w:rsidR="008D7B2C" w:rsidRDefault="008D7B2C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B2C" w:rsidRDefault="008D7B2C" w:rsidP="00985B14">
      <w:r>
        <w:separator/>
      </w:r>
    </w:p>
  </w:footnote>
  <w:footnote w:type="continuationSeparator" w:id="0">
    <w:p w:rsidR="008D7B2C" w:rsidRDefault="008D7B2C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4296A"/>
    <w:rsid w:val="00042A03"/>
    <w:rsid w:val="00043433"/>
    <w:rsid w:val="00045CD3"/>
    <w:rsid w:val="00045FCE"/>
    <w:rsid w:val="00054A38"/>
    <w:rsid w:val="0006670A"/>
    <w:rsid w:val="0007161A"/>
    <w:rsid w:val="000719C3"/>
    <w:rsid w:val="00086856"/>
    <w:rsid w:val="00096012"/>
    <w:rsid w:val="000B1169"/>
    <w:rsid w:val="000B6E54"/>
    <w:rsid w:val="000E13B0"/>
    <w:rsid w:val="000F5C08"/>
    <w:rsid w:val="000F671D"/>
    <w:rsid w:val="001041BF"/>
    <w:rsid w:val="001060C3"/>
    <w:rsid w:val="001159D0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D4CCE"/>
    <w:rsid w:val="001E364B"/>
    <w:rsid w:val="001E6A5D"/>
    <w:rsid w:val="001F14CB"/>
    <w:rsid w:val="0020161F"/>
    <w:rsid w:val="00211915"/>
    <w:rsid w:val="0022300A"/>
    <w:rsid w:val="00232BAB"/>
    <w:rsid w:val="00237FB4"/>
    <w:rsid w:val="00240063"/>
    <w:rsid w:val="00242527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20D8A"/>
    <w:rsid w:val="00321E02"/>
    <w:rsid w:val="00322FF9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9000D"/>
    <w:rsid w:val="003940F7"/>
    <w:rsid w:val="00394F20"/>
    <w:rsid w:val="003968E2"/>
    <w:rsid w:val="003B0672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400B2B"/>
    <w:rsid w:val="00406518"/>
    <w:rsid w:val="00413511"/>
    <w:rsid w:val="00420747"/>
    <w:rsid w:val="00427D30"/>
    <w:rsid w:val="004325D1"/>
    <w:rsid w:val="00463498"/>
    <w:rsid w:val="00477173"/>
    <w:rsid w:val="004863A9"/>
    <w:rsid w:val="004B38B6"/>
    <w:rsid w:val="004C3E71"/>
    <w:rsid w:val="004D0A93"/>
    <w:rsid w:val="004D118E"/>
    <w:rsid w:val="004D223B"/>
    <w:rsid w:val="004D56B3"/>
    <w:rsid w:val="004E3BC5"/>
    <w:rsid w:val="004E6ADC"/>
    <w:rsid w:val="00502947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6134E4"/>
    <w:rsid w:val="0062582F"/>
    <w:rsid w:val="00631155"/>
    <w:rsid w:val="006344CA"/>
    <w:rsid w:val="00634E9F"/>
    <w:rsid w:val="0063757E"/>
    <w:rsid w:val="00650C1D"/>
    <w:rsid w:val="00664169"/>
    <w:rsid w:val="00697A39"/>
    <w:rsid w:val="006A5B39"/>
    <w:rsid w:val="006B4337"/>
    <w:rsid w:val="006B7041"/>
    <w:rsid w:val="006E20BE"/>
    <w:rsid w:val="006E2250"/>
    <w:rsid w:val="006E6620"/>
    <w:rsid w:val="006E684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329A"/>
    <w:rsid w:val="0077007A"/>
    <w:rsid w:val="00774BA3"/>
    <w:rsid w:val="00781BB4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C30B5"/>
    <w:rsid w:val="007C6E48"/>
    <w:rsid w:val="007E3BA4"/>
    <w:rsid w:val="007F3DE7"/>
    <w:rsid w:val="007F7A91"/>
    <w:rsid w:val="00800DE5"/>
    <w:rsid w:val="008155FE"/>
    <w:rsid w:val="008200FF"/>
    <w:rsid w:val="00842F05"/>
    <w:rsid w:val="00846D4A"/>
    <w:rsid w:val="00847345"/>
    <w:rsid w:val="008478B5"/>
    <w:rsid w:val="00851E62"/>
    <w:rsid w:val="00855183"/>
    <w:rsid w:val="0086240F"/>
    <w:rsid w:val="00880AB4"/>
    <w:rsid w:val="00882747"/>
    <w:rsid w:val="00891942"/>
    <w:rsid w:val="008A1604"/>
    <w:rsid w:val="008A1DCC"/>
    <w:rsid w:val="008A1DD9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542F"/>
    <w:rsid w:val="009768F4"/>
    <w:rsid w:val="00977DAC"/>
    <w:rsid w:val="00982EE4"/>
    <w:rsid w:val="00983539"/>
    <w:rsid w:val="00985B14"/>
    <w:rsid w:val="00992B1C"/>
    <w:rsid w:val="009A1D32"/>
    <w:rsid w:val="009A6526"/>
    <w:rsid w:val="009A6C9A"/>
    <w:rsid w:val="009A72B4"/>
    <w:rsid w:val="009B3B88"/>
    <w:rsid w:val="009B3BAF"/>
    <w:rsid w:val="009B5766"/>
    <w:rsid w:val="009B687F"/>
    <w:rsid w:val="009C4E2A"/>
    <w:rsid w:val="009C754A"/>
    <w:rsid w:val="009D6632"/>
    <w:rsid w:val="009E2FB0"/>
    <w:rsid w:val="009F12F8"/>
    <w:rsid w:val="00A02D5C"/>
    <w:rsid w:val="00A17D1D"/>
    <w:rsid w:val="00A22A76"/>
    <w:rsid w:val="00A23120"/>
    <w:rsid w:val="00A25755"/>
    <w:rsid w:val="00A341B1"/>
    <w:rsid w:val="00A45333"/>
    <w:rsid w:val="00A54D0D"/>
    <w:rsid w:val="00A5728A"/>
    <w:rsid w:val="00A6003C"/>
    <w:rsid w:val="00A750AC"/>
    <w:rsid w:val="00A773B3"/>
    <w:rsid w:val="00A817D7"/>
    <w:rsid w:val="00A93ADB"/>
    <w:rsid w:val="00A93FF6"/>
    <w:rsid w:val="00A96958"/>
    <w:rsid w:val="00AB3894"/>
    <w:rsid w:val="00AC12F7"/>
    <w:rsid w:val="00AC16E4"/>
    <w:rsid w:val="00AC22D1"/>
    <w:rsid w:val="00AD2EE6"/>
    <w:rsid w:val="00AD597D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36872"/>
    <w:rsid w:val="00B40647"/>
    <w:rsid w:val="00B45470"/>
    <w:rsid w:val="00B51005"/>
    <w:rsid w:val="00B553C8"/>
    <w:rsid w:val="00B630DA"/>
    <w:rsid w:val="00B715E9"/>
    <w:rsid w:val="00B746B1"/>
    <w:rsid w:val="00B7631D"/>
    <w:rsid w:val="00B77C7E"/>
    <w:rsid w:val="00B83CEB"/>
    <w:rsid w:val="00B92920"/>
    <w:rsid w:val="00B95CB6"/>
    <w:rsid w:val="00B967FB"/>
    <w:rsid w:val="00B96F1B"/>
    <w:rsid w:val="00BA17ED"/>
    <w:rsid w:val="00BC0A9A"/>
    <w:rsid w:val="00BC2F74"/>
    <w:rsid w:val="00BD10F6"/>
    <w:rsid w:val="00BE6AD5"/>
    <w:rsid w:val="00BF1334"/>
    <w:rsid w:val="00C13FA0"/>
    <w:rsid w:val="00C15E13"/>
    <w:rsid w:val="00C24384"/>
    <w:rsid w:val="00C24939"/>
    <w:rsid w:val="00C33974"/>
    <w:rsid w:val="00C45782"/>
    <w:rsid w:val="00C52A1E"/>
    <w:rsid w:val="00C53881"/>
    <w:rsid w:val="00C63154"/>
    <w:rsid w:val="00C66A80"/>
    <w:rsid w:val="00C70A83"/>
    <w:rsid w:val="00C74528"/>
    <w:rsid w:val="00C76B6A"/>
    <w:rsid w:val="00C90E64"/>
    <w:rsid w:val="00C926C5"/>
    <w:rsid w:val="00C94771"/>
    <w:rsid w:val="00CA2C90"/>
    <w:rsid w:val="00CA61F5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C68E7"/>
    <w:rsid w:val="00DD02D6"/>
    <w:rsid w:val="00DD2515"/>
    <w:rsid w:val="00DF2734"/>
    <w:rsid w:val="00DF3EE7"/>
    <w:rsid w:val="00E004C8"/>
    <w:rsid w:val="00E01E6B"/>
    <w:rsid w:val="00E1303D"/>
    <w:rsid w:val="00E153DA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96246"/>
    <w:rsid w:val="00E962A4"/>
    <w:rsid w:val="00EA542A"/>
    <w:rsid w:val="00EA79B6"/>
    <w:rsid w:val="00EB7BF4"/>
    <w:rsid w:val="00EC0244"/>
    <w:rsid w:val="00EC26EB"/>
    <w:rsid w:val="00ED19F2"/>
    <w:rsid w:val="00EE0677"/>
    <w:rsid w:val="00EE60C1"/>
    <w:rsid w:val="00EF0F5E"/>
    <w:rsid w:val="00EF3611"/>
    <w:rsid w:val="00EF7456"/>
    <w:rsid w:val="00EF7FC5"/>
    <w:rsid w:val="00F003F8"/>
    <w:rsid w:val="00F0481F"/>
    <w:rsid w:val="00F0706C"/>
    <w:rsid w:val="00F10F36"/>
    <w:rsid w:val="00F15368"/>
    <w:rsid w:val="00F27D7A"/>
    <w:rsid w:val="00F40529"/>
    <w:rsid w:val="00F51594"/>
    <w:rsid w:val="00F5578A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D3F1F"/>
    <w:rsid w:val="00FE1EB7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544E8-B73A-456D-A647-FAAF2D7C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27</Pages>
  <Words>4600</Words>
  <Characters>26225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Ha Phuoc Tuan</cp:lastModifiedBy>
  <cp:revision>116</cp:revision>
  <cp:lastPrinted>2018-05-08T09:42:00Z</cp:lastPrinted>
  <dcterms:created xsi:type="dcterms:W3CDTF">2019-08-29T10:09:00Z</dcterms:created>
  <dcterms:modified xsi:type="dcterms:W3CDTF">2019-09-22T17:36:00Z</dcterms:modified>
</cp:coreProperties>
</file>